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CBF7" w14:textId="77777777" w:rsidR="00D55964" w:rsidRPr="00F46D2D" w:rsidRDefault="00D55964" w:rsidP="00D55964">
      <w:pPr>
        <w:jc w:val="right"/>
        <w:rPr>
          <w:rFonts w:ascii="Arial" w:hAnsi="Arial" w:cs="Arial"/>
          <w:b/>
          <w:sz w:val="20"/>
          <w:szCs w:val="20"/>
        </w:rPr>
      </w:pPr>
      <w:r w:rsidRPr="00F46D2D">
        <w:rPr>
          <w:rFonts w:ascii="Arial" w:hAnsi="Arial" w:cs="Arial"/>
          <w:b/>
          <w:sz w:val="20"/>
          <w:szCs w:val="20"/>
        </w:rPr>
        <w:t>Załącznik nr 2 do zapytania ofertowego PKM.06.05.2025</w:t>
      </w:r>
    </w:p>
    <w:p w14:paraId="0B31B6F3" w14:textId="77777777" w:rsidR="00D55964" w:rsidRPr="00F46D2D" w:rsidRDefault="00D55964" w:rsidP="00D55964">
      <w:pPr>
        <w:spacing w:line="360" w:lineRule="auto"/>
        <w:rPr>
          <w:rFonts w:ascii="Arial" w:hAnsi="Arial" w:cs="Arial"/>
          <w:sz w:val="20"/>
          <w:szCs w:val="20"/>
        </w:rPr>
      </w:pPr>
    </w:p>
    <w:p w14:paraId="0D443131" w14:textId="77777777" w:rsidR="00D55964" w:rsidRPr="00F46D2D" w:rsidRDefault="00D55964" w:rsidP="00D55964">
      <w:pPr>
        <w:spacing w:line="360" w:lineRule="auto"/>
        <w:rPr>
          <w:rFonts w:ascii="Arial" w:hAnsi="Arial" w:cs="Arial"/>
          <w:sz w:val="20"/>
          <w:szCs w:val="20"/>
        </w:rPr>
      </w:pPr>
      <w:r w:rsidRPr="00F46D2D">
        <w:rPr>
          <w:rFonts w:ascii="Arial" w:hAnsi="Arial" w:cs="Arial"/>
          <w:sz w:val="20"/>
          <w:szCs w:val="20"/>
        </w:rPr>
        <w:t>PKM.06.05.2025</w:t>
      </w:r>
      <w:r w:rsidRPr="00F46D2D">
        <w:rPr>
          <w:rFonts w:ascii="Arial" w:hAnsi="Arial" w:cs="Arial"/>
          <w:sz w:val="20"/>
          <w:szCs w:val="20"/>
        </w:rPr>
        <w:tab/>
      </w:r>
      <w:r w:rsidRPr="00F46D2D">
        <w:rPr>
          <w:rFonts w:ascii="Arial" w:hAnsi="Arial" w:cs="Arial"/>
          <w:sz w:val="20"/>
          <w:szCs w:val="20"/>
        </w:rPr>
        <w:tab/>
      </w:r>
      <w:r w:rsidRPr="00F46D2D">
        <w:rPr>
          <w:rFonts w:ascii="Arial" w:hAnsi="Arial" w:cs="Arial"/>
          <w:sz w:val="20"/>
          <w:szCs w:val="20"/>
        </w:rPr>
        <w:tab/>
      </w:r>
      <w:r w:rsidRPr="00F46D2D">
        <w:rPr>
          <w:rFonts w:ascii="Arial" w:hAnsi="Arial" w:cs="Arial"/>
          <w:sz w:val="20"/>
          <w:szCs w:val="20"/>
        </w:rPr>
        <w:tab/>
      </w:r>
      <w:r w:rsidRPr="00F46D2D">
        <w:rPr>
          <w:rFonts w:ascii="Arial" w:hAnsi="Arial" w:cs="Arial"/>
          <w:sz w:val="20"/>
          <w:szCs w:val="20"/>
        </w:rPr>
        <w:tab/>
      </w:r>
      <w:r w:rsidRPr="00F46D2D">
        <w:rPr>
          <w:rFonts w:ascii="Arial" w:hAnsi="Arial" w:cs="Arial"/>
          <w:sz w:val="20"/>
          <w:szCs w:val="20"/>
        </w:rPr>
        <w:tab/>
      </w:r>
      <w:r w:rsidRPr="00F46D2D">
        <w:rPr>
          <w:rFonts w:ascii="Arial" w:hAnsi="Arial" w:cs="Arial"/>
          <w:sz w:val="20"/>
          <w:szCs w:val="20"/>
        </w:rPr>
        <w:tab/>
      </w:r>
      <w:r w:rsidRPr="00F46D2D">
        <w:rPr>
          <w:rFonts w:ascii="Arial" w:hAnsi="Arial" w:cs="Arial"/>
          <w:sz w:val="20"/>
          <w:szCs w:val="20"/>
        </w:rPr>
        <w:tab/>
        <w:t>………………….…………</w:t>
      </w:r>
      <w:r w:rsidRPr="00F46D2D">
        <w:rPr>
          <w:rFonts w:ascii="Arial" w:hAnsi="Arial" w:cs="Arial"/>
          <w:sz w:val="20"/>
          <w:szCs w:val="20"/>
          <w:vertAlign w:val="superscript"/>
        </w:rPr>
        <w:t xml:space="preserve">  numer postepowania</w:t>
      </w:r>
      <w:r w:rsidRPr="00F46D2D">
        <w:rPr>
          <w:rFonts w:ascii="Arial" w:hAnsi="Arial" w:cs="Arial"/>
          <w:sz w:val="20"/>
          <w:szCs w:val="20"/>
        </w:rPr>
        <w:tab/>
      </w:r>
      <w:r w:rsidRPr="00F46D2D">
        <w:rPr>
          <w:rFonts w:ascii="Arial" w:hAnsi="Arial" w:cs="Arial"/>
          <w:sz w:val="20"/>
          <w:szCs w:val="20"/>
        </w:rPr>
        <w:tab/>
      </w:r>
      <w:r w:rsidRPr="00F46D2D">
        <w:rPr>
          <w:rFonts w:ascii="Arial" w:hAnsi="Arial" w:cs="Arial"/>
          <w:sz w:val="20"/>
          <w:szCs w:val="20"/>
        </w:rPr>
        <w:tab/>
      </w:r>
      <w:r w:rsidRPr="00F46D2D">
        <w:rPr>
          <w:rFonts w:ascii="Arial" w:hAnsi="Arial" w:cs="Arial"/>
          <w:sz w:val="20"/>
          <w:szCs w:val="20"/>
        </w:rPr>
        <w:tab/>
        <w:t xml:space="preserve">                                                          </w:t>
      </w:r>
      <w:r w:rsidRPr="00F46D2D">
        <w:rPr>
          <w:rFonts w:ascii="Arial" w:hAnsi="Arial" w:cs="Arial"/>
          <w:sz w:val="20"/>
          <w:szCs w:val="20"/>
        </w:rPr>
        <w:tab/>
      </w:r>
      <w:r w:rsidRPr="00F46D2D">
        <w:rPr>
          <w:rFonts w:ascii="Arial" w:hAnsi="Arial" w:cs="Arial"/>
          <w:sz w:val="20"/>
          <w:szCs w:val="20"/>
        </w:rPr>
        <w:tab/>
      </w:r>
      <w:r w:rsidRPr="00F46D2D">
        <w:rPr>
          <w:rFonts w:ascii="Arial" w:hAnsi="Arial" w:cs="Arial"/>
          <w:sz w:val="20"/>
          <w:szCs w:val="20"/>
          <w:vertAlign w:val="superscript"/>
        </w:rPr>
        <w:t>miejscowość, data</w:t>
      </w:r>
    </w:p>
    <w:p w14:paraId="0C1FDF06" w14:textId="77777777" w:rsidR="00D55964" w:rsidRPr="00F46D2D" w:rsidRDefault="00D55964" w:rsidP="00D55964">
      <w:pPr>
        <w:pStyle w:val="Default"/>
        <w:tabs>
          <w:tab w:val="left" w:pos="5103"/>
        </w:tabs>
        <w:spacing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</w:p>
    <w:p w14:paraId="3DBBA1D3" w14:textId="77777777" w:rsidR="00D55964" w:rsidRPr="00F46D2D" w:rsidRDefault="00D55964" w:rsidP="00D55964">
      <w:pPr>
        <w:pStyle w:val="Default"/>
        <w:tabs>
          <w:tab w:val="left" w:pos="5103"/>
        </w:tabs>
        <w:spacing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</w:p>
    <w:p w14:paraId="623C01C7" w14:textId="77777777" w:rsidR="00D55964" w:rsidRPr="00F46D2D" w:rsidRDefault="00D55964" w:rsidP="00D55964">
      <w:pPr>
        <w:pStyle w:val="Default"/>
        <w:tabs>
          <w:tab w:val="left" w:pos="5103"/>
        </w:tabs>
        <w:spacing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  <w:bookmarkStart w:id="0" w:name="_Hlk72999137"/>
      <w:r w:rsidRPr="00F46D2D">
        <w:rPr>
          <w:rFonts w:ascii="Arial" w:hAnsi="Arial" w:cs="Arial"/>
          <w:b/>
          <w:bCs/>
          <w:sz w:val="20"/>
          <w:szCs w:val="20"/>
        </w:rPr>
        <w:t xml:space="preserve">Przedsiębiorstwo Komunikacji Miejskiej </w:t>
      </w:r>
    </w:p>
    <w:p w14:paraId="331D1F3D" w14:textId="77777777" w:rsidR="00D55964" w:rsidRPr="00F46D2D" w:rsidRDefault="00D55964" w:rsidP="00D55964">
      <w:pPr>
        <w:pStyle w:val="Default"/>
        <w:tabs>
          <w:tab w:val="left" w:pos="5103"/>
        </w:tabs>
        <w:spacing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  <w:r w:rsidRPr="00F46D2D">
        <w:rPr>
          <w:rFonts w:ascii="Arial" w:hAnsi="Arial" w:cs="Arial"/>
          <w:b/>
          <w:bCs/>
          <w:sz w:val="20"/>
          <w:szCs w:val="20"/>
        </w:rPr>
        <w:t>w Czechowicach-Dziedzicach Sp. z o.o.</w:t>
      </w:r>
    </w:p>
    <w:p w14:paraId="7F4428DE" w14:textId="77777777" w:rsidR="00D55964" w:rsidRPr="00F46D2D" w:rsidRDefault="00D55964" w:rsidP="00D55964">
      <w:pPr>
        <w:pStyle w:val="Default"/>
        <w:tabs>
          <w:tab w:val="left" w:pos="5103"/>
        </w:tabs>
        <w:spacing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  <w:r w:rsidRPr="00F46D2D">
        <w:rPr>
          <w:rFonts w:ascii="Arial" w:hAnsi="Arial" w:cs="Arial"/>
          <w:b/>
          <w:bCs/>
          <w:sz w:val="20"/>
          <w:szCs w:val="20"/>
        </w:rPr>
        <w:t>ul. Drzymały 16</w:t>
      </w:r>
    </w:p>
    <w:p w14:paraId="74E0D850" w14:textId="77777777" w:rsidR="00D55964" w:rsidRPr="00F46D2D" w:rsidRDefault="00D55964" w:rsidP="00D55964">
      <w:pPr>
        <w:pStyle w:val="Default"/>
        <w:tabs>
          <w:tab w:val="left" w:pos="5103"/>
        </w:tabs>
        <w:spacing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  <w:r w:rsidRPr="00F46D2D">
        <w:rPr>
          <w:rFonts w:ascii="Arial" w:hAnsi="Arial" w:cs="Arial"/>
          <w:b/>
          <w:bCs/>
          <w:sz w:val="20"/>
          <w:szCs w:val="20"/>
        </w:rPr>
        <w:t>43-502 Czechowice-Dziedzice</w:t>
      </w:r>
    </w:p>
    <w:bookmarkEnd w:id="0"/>
    <w:p w14:paraId="70D76514" w14:textId="77777777" w:rsidR="00D55964" w:rsidRPr="00F46D2D" w:rsidRDefault="00D55964" w:rsidP="00D55964">
      <w:pPr>
        <w:pStyle w:val="Default"/>
        <w:spacing w:line="360" w:lineRule="auto"/>
        <w:ind w:firstLine="720"/>
        <w:rPr>
          <w:rFonts w:ascii="Arial" w:hAnsi="Arial" w:cs="Arial"/>
          <w:sz w:val="20"/>
          <w:szCs w:val="20"/>
          <w:vertAlign w:val="superscript"/>
        </w:rPr>
      </w:pPr>
      <w:r w:rsidRPr="00F46D2D">
        <w:rPr>
          <w:rFonts w:ascii="Arial" w:hAnsi="Arial" w:cs="Arial"/>
          <w:sz w:val="20"/>
          <w:szCs w:val="20"/>
          <w:vertAlign w:val="superscript"/>
        </w:rPr>
        <w:t>Pieczątka Wykonawcy</w:t>
      </w:r>
    </w:p>
    <w:p w14:paraId="124D9F63" w14:textId="77777777" w:rsidR="00D55964" w:rsidRPr="00F46D2D" w:rsidRDefault="00D55964" w:rsidP="00D55964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E85AD4" w14:textId="77777777" w:rsidR="00D55964" w:rsidRPr="00F46D2D" w:rsidRDefault="00D55964" w:rsidP="00D55964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46D2D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5AF143E4" w14:textId="77777777" w:rsidR="00D55964" w:rsidRPr="00F46D2D" w:rsidRDefault="00D55964" w:rsidP="00D55964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C6699A" w14:textId="77777777" w:rsidR="00D55964" w:rsidRPr="00F46D2D" w:rsidRDefault="00D55964" w:rsidP="00D55964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ACE28BC" w14:textId="77777777" w:rsidR="00D55964" w:rsidRPr="00F46D2D" w:rsidRDefault="00D55964" w:rsidP="00D55964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F46D2D">
        <w:rPr>
          <w:rFonts w:ascii="Arial" w:hAnsi="Arial" w:cs="Arial"/>
          <w:sz w:val="20"/>
          <w:szCs w:val="20"/>
        </w:rPr>
        <w:t xml:space="preserve">Nazwa Wykonawcy: ……………….......................................................................................... </w:t>
      </w:r>
    </w:p>
    <w:p w14:paraId="51FDB4CC" w14:textId="77777777" w:rsidR="00D55964" w:rsidRPr="00F46D2D" w:rsidRDefault="00D55964" w:rsidP="00D55964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F46D2D">
        <w:rPr>
          <w:rFonts w:ascii="Arial" w:hAnsi="Arial" w:cs="Arial"/>
          <w:sz w:val="20"/>
          <w:szCs w:val="20"/>
        </w:rPr>
        <w:t xml:space="preserve">Adres Wykonawcy: ................................................................................................................ </w:t>
      </w:r>
    </w:p>
    <w:p w14:paraId="0D0DE3BC" w14:textId="77777777" w:rsidR="00D55964" w:rsidRPr="00F46D2D" w:rsidRDefault="00D55964" w:rsidP="00D55964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F46D2D">
        <w:rPr>
          <w:rFonts w:ascii="Arial" w:hAnsi="Arial" w:cs="Arial"/>
          <w:sz w:val="20"/>
          <w:szCs w:val="20"/>
        </w:rPr>
        <w:t>NIP ……………………………………………………………………………………………………..</w:t>
      </w:r>
    </w:p>
    <w:p w14:paraId="68E64CCE" w14:textId="77777777" w:rsidR="00D55964" w:rsidRPr="00F46D2D" w:rsidRDefault="00D55964" w:rsidP="00D55964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14:paraId="661D6CCD" w14:textId="77777777" w:rsidR="00D55964" w:rsidRPr="00F46D2D" w:rsidRDefault="00D55964" w:rsidP="00D55964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F46D2D">
        <w:rPr>
          <w:rFonts w:ascii="Arial" w:hAnsi="Arial" w:cs="Arial"/>
          <w:sz w:val="20"/>
          <w:szCs w:val="20"/>
        </w:rPr>
        <w:t>Osoba upoważniona do kontaktu z Zamawiającym:</w:t>
      </w:r>
    </w:p>
    <w:p w14:paraId="11E3D8E1" w14:textId="77777777" w:rsidR="00D55964" w:rsidRPr="00F46D2D" w:rsidRDefault="00D55964" w:rsidP="00D55964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F46D2D">
        <w:rPr>
          <w:rFonts w:ascii="Arial" w:hAnsi="Arial" w:cs="Arial"/>
          <w:sz w:val="20"/>
          <w:szCs w:val="20"/>
        </w:rPr>
        <w:t>Imię i nazwisko ………………………………………………………………………………………...</w:t>
      </w:r>
    </w:p>
    <w:p w14:paraId="6D03F27F" w14:textId="77777777" w:rsidR="00D55964" w:rsidRPr="00F46D2D" w:rsidRDefault="00D55964" w:rsidP="00D55964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F46D2D">
        <w:rPr>
          <w:rFonts w:ascii="Arial" w:hAnsi="Arial" w:cs="Arial"/>
          <w:sz w:val="20"/>
          <w:szCs w:val="20"/>
        </w:rPr>
        <w:t xml:space="preserve">Adres e-mail: …………………………….……………………………………………………………. </w:t>
      </w:r>
    </w:p>
    <w:p w14:paraId="4B7AEC45" w14:textId="77777777" w:rsidR="00D55964" w:rsidRPr="00F46D2D" w:rsidRDefault="00D55964" w:rsidP="00D55964">
      <w:pPr>
        <w:spacing w:line="360" w:lineRule="auto"/>
        <w:rPr>
          <w:rFonts w:ascii="Arial" w:hAnsi="Arial" w:cs="Arial"/>
          <w:sz w:val="20"/>
          <w:szCs w:val="20"/>
        </w:rPr>
      </w:pPr>
      <w:r w:rsidRPr="00F46D2D">
        <w:rPr>
          <w:rFonts w:ascii="Arial" w:hAnsi="Arial" w:cs="Arial"/>
          <w:sz w:val="20"/>
          <w:szCs w:val="20"/>
        </w:rPr>
        <w:t>Telefon: …………………………………………………………………………………………….…..</w:t>
      </w:r>
    </w:p>
    <w:p w14:paraId="45C6EFE7" w14:textId="77777777" w:rsidR="00D55964" w:rsidRPr="00F46D2D" w:rsidRDefault="00D55964" w:rsidP="00D55964">
      <w:pPr>
        <w:spacing w:line="360" w:lineRule="auto"/>
        <w:rPr>
          <w:rFonts w:ascii="Arial" w:hAnsi="Arial" w:cs="Arial"/>
          <w:sz w:val="20"/>
          <w:szCs w:val="20"/>
        </w:rPr>
      </w:pPr>
    </w:p>
    <w:p w14:paraId="7BEE4CC7" w14:textId="77777777" w:rsidR="00D55964" w:rsidRPr="00F46D2D" w:rsidRDefault="00D55964" w:rsidP="00D55964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46D2D">
        <w:rPr>
          <w:rFonts w:ascii="Arial" w:hAnsi="Arial" w:cs="Arial"/>
          <w:i/>
          <w:iCs/>
          <w:sz w:val="20"/>
          <w:szCs w:val="20"/>
        </w:rPr>
        <w:t>Nawiązując do zapytania ofertowego dotyczącego usługi przeprowadzenia badania sprawozdania finansowego Przedsiębiorstwa Komunikacji Miejskiej w Czechowicach-Dziedzicach Sp. z o.o. za rok 2025 i 2026 oraz oceny prawidłowości rozliczania rekompensaty za świadczone usługi w zakresie publicznego transportu zbiorowego za rok 2025 i 2026, składamy poniższą ofertę:</w:t>
      </w:r>
    </w:p>
    <w:p w14:paraId="000462A9" w14:textId="77777777" w:rsidR="00D55964" w:rsidRPr="00F46D2D" w:rsidRDefault="00D55964" w:rsidP="00D5596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49A451" w14:textId="77777777" w:rsidR="00D55964" w:rsidRPr="00F46D2D" w:rsidRDefault="00D55964" w:rsidP="00D559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46D2D">
        <w:rPr>
          <w:rFonts w:ascii="Arial" w:hAnsi="Arial" w:cs="Arial"/>
          <w:b/>
          <w:sz w:val="20"/>
          <w:szCs w:val="20"/>
        </w:rPr>
        <w:t xml:space="preserve">Oferujmy łączną cenę za wykonanie przedmiotu zamówienia wynoszącą: </w:t>
      </w:r>
    </w:p>
    <w:p w14:paraId="7B3196BC" w14:textId="77777777" w:rsidR="00D55964" w:rsidRPr="00F46D2D" w:rsidRDefault="00D55964" w:rsidP="00D55964">
      <w:pPr>
        <w:spacing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46D2D">
        <w:rPr>
          <w:rFonts w:ascii="Arial" w:hAnsi="Arial" w:cs="Arial"/>
          <w:bCs/>
          <w:i/>
          <w:iCs/>
          <w:sz w:val="20"/>
          <w:szCs w:val="20"/>
        </w:rPr>
        <w:t>cena netto</w:t>
      </w:r>
      <w:r w:rsidRPr="00F46D2D">
        <w:rPr>
          <w:rFonts w:ascii="Arial" w:hAnsi="Arial" w:cs="Arial"/>
          <w:bCs/>
          <w:i/>
          <w:iCs/>
          <w:sz w:val="20"/>
          <w:szCs w:val="20"/>
        </w:rPr>
        <w:tab/>
        <w:t xml:space="preserve"> …………………………………… zł</w:t>
      </w:r>
    </w:p>
    <w:p w14:paraId="387093CC" w14:textId="77777777" w:rsidR="00D55964" w:rsidRPr="00F46D2D" w:rsidRDefault="00D55964" w:rsidP="00D55964">
      <w:pPr>
        <w:spacing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46D2D">
        <w:rPr>
          <w:rFonts w:ascii="Arial" w:hAnsi="Arial" w:cs="Arial"/>
          <w:bCs/>
          <w:i/>
          <w:iCs/>
          <w:sz w:val="20"/>
          <w:szCs w:val="20"/>
        </w:rPr>
        <w:t xml:space="preserve">podatek VAT </w:t>
      </w:r>
      <w:r w:rsidRPr="00F46D2D">
        <w:rPr>
          <w:rFonts w:ascii="Arial" w:hAnsi="Arial" w:cs="Arial"/>
          <w:bCs/>
          <w:i/>
          <w:iCs/>
          <w:sz w:val="20"/>
          <w:szCs w:val="20"/>
        </w:rPr>
        <w:tab/>
        <w:t>………………………………...….. zł</w:t>
      </w:r>
    </w:p>
    <w:p w14:paraId="51E2C95B" w14:textId="77777777" w:rsidR="00D55964" w:rsidRPr="00F46D2D" w:rsidRDefault="00D55964" w:rsidP="00D55964">
      <w:pPr>
        <w:spacing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46D2D">
        <w:rPr>
          <w:rFonts w:ascii="Arial" w:hAnsi="Arial" w:cs="Arial"/>
          <w:bCs/>
          <w:i/>
          <w:iCs/>
          <w:sz w:val="20"/>
          <w:szCs w:val="20"/>
        </w:rPr>
        <w:t xml:space="preserve">cena brutto </w:t>
      </w:r>
      <w:r w:rsidRPr="00F46D2D">
        <w:rPr>
          <w:rFonts w:ascii="Arial" w:hAnsi="Arial" w:cs="Arial"/>
          <w:bCs/>
          <w:i/>
          <w:iCs/>
          <w:sz w:val="20"/>
          <w:szCs w:val="20"/>
        </w:rPr>
        <w:tab/>
        <w:t>………………………………….… zł</w:t>
      </w:r>
    </w:p>
    <w:p w14:paraId="04539682" w14:textId="77777777" w:rsidR="00D55964" w:rsidRPr="00F46D2D" w:rsidRDefault="00D55964" w:rsidP="00D55964">
      <w:pPr>
        <w:spacing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5C1A2AA" w14:textId="77777777" w:rsidR="00D55964" w:rsidRPr="00F46D2D" w:rsidRDefault="00D55964" w:rsidP="00D55964">
      <w:pPr>
        <w:spacing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46D2D">
        <w:rPr>
          <w:rFonts w:ascii="Arial" w:hAnsi="Arial" w:cs="Arial"/>
          <w:bCs/>
          <w:i/>
          <w:iCs/>
          <w:sz w:val="20"/>
          <w:szCs w:val="20"/>
        </w:rPr>
        <w:t xml:space="preserve">w tym: 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550"/>
        <w:gridCol w:w="3273"/>
        <w:gridCol w:w="3118"/>
        <w:gridCol w:w="3260"/>
      </w:tblGrid>
      <w:tr w:rsidR="00D55964" w:rsidRPr="00F46D2D" w14:paraId="6D4E022E" w14:textId="77777777" w:rsidTr="000E6FC5">
        <w:trPr>
          <w:trHeight w:val="567"/>
        </w:trPr>
        <w:tc>
          <w:tcPr>
            <w:tcW w:w="550" w:type="dxa"/>
            <w:vAlign w:val="center"/>
          </w:tcPr>
          <w:p w14:paraId="408A1864" w14:textId="77777777" w:rsidR="00D55964" w:rsidRPr="00F46D2D" w:rsidRDefault="00D55964" w:rsidP="000E6FC5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46D2D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3273" w:type="dxa"/>
            <w:vAlign w:val="center"/>
          </w:tcPr>
          <w:p w14:paraId="0CD69CDB" w14:textId="77777777" w:rsidR="00D55964" w:rsidRPr="00F46D2D" w:rsidRDefault="00D55964" w:rsidP="000E6FC5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46D2D">
              <w:rPr>
                <w:rFonts w:ascii="Arial" w:hAnsi="Arial" w:cs="Arial"/>
                <w:sz w:val="20"/>
                <w:szCs w:val="20"/>
                <w:lang w:val="pl-PL"/>
              </w:rPr>
              <w:t>Zakres czynności</w:t>
            </w:r>
          </w:p>
        </w:tc>
        <w:tc>
          <w:tcPr>
            <w:tcW w:w="3118" w:type="dxa"/>
            <w:vAlign w:val="center"/>
          </w:tcPr>
          <w:p w14:paraId="204C3FF3" w14:textId="77777777" w:rsidR="00D55964" w:rsidRPr="00F46D2D" w:rsidRDefault="00D55964" w:rsidP="000E6FC5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46D2D">
              <w:rPr>
                <w:rFonts w:ascii="Arial" w:hAnsi="Arial" w:cs="Arial"/>
                <w:sz w:val="20"/>
                <w:szCs w:val="20"/>
                <w:lang w:val="pl-PL"/>
              </w:rPr>
              <w:t>ROK 2025</w:t>
            </w:r>
          </w:p>
        </w:tc>
        <w:tc>
          <w:tcPr>
            <w:tcW w:w="3260" w:type="dxa"/>
            <w:vAlign w:val="center"/>
          </w:tcPr>
          <w:p w14:paraId="283DFE35" w14:textId="77777777" w:rsidR="00D55964" w:rsidRPr="00F46D2D" w:rsidRDefault="00D55964" w:rsidP="000E6FC5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46D2D">
              <w:rPr>
                <w:rFonts w:ascii="Arial" w:hAnsi="Arial" w:cs="Arial"/>
                <w:sz w:val="20"/>
                <w:szCs w:val="20"/>
                <w:lang w:val="pl-PL"/>
              </w:rPr>
              <w:t>2026</w:t>
            </w:r>
          </w:p>
        </w:tc>
      </w:tr>
      <w:tr w:rsidR="00D55964" w:rsidRPr="00F46D2D" w14:paraId="389EA7B6" w14:textId="77777777" w:rsidTr="000E6FC5">
        <w:trPr>
          <w:trHeight w:val="567"/>
        </w:trPr>
        <w:tc>
          <w:tcPr>
            <w:tcW w:w="550" w:type="dxa"/>
          </w:tcPr>
          <w:p w14:paraId="64B69120" w14:textId="77777777" w:rsidR="00D55964" w:rsidRPr="00F46D2D" w:rsidRDefault="00D55964" w:rsidP="000E6FC5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46D2D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3273" w:type="dxa"/>
          </w:tcPr>
          <w:p w14:paraId="4AEA608D" w14:textId="77777777" w:rsidR="00D55964" w:rsidRPr="00F46D2D" w:rsidRDefault="00D55964" w:rsidP="000E6FC5">
            <w:pPr>
              <w:pStyle w:val="Tekstpodstawowy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46D2D">
              <w:rPr>
                <w:rFonts w:ascii="Arial" w:hAnsi="Arial" w:cs="Arial"/>
                <w:sz w:val="20"/>
                <w:szCs w:val="20"/>
                <w:lang w:val="pl-PL"/>
              </w:rPr>
              <w:t>Badanie sprawozdania finansowego wraz ze sporządzeniem sprawozdania z badania</w:t>
            </w:r>
          </w:p>
        </w:tc>
        <w:tc>
          <w:tcPr>
            <w:tcW w:w="3118" w:type="dxa"/>
          </w:tcPr>
          <w:p w14:paraId="1C86D897" w14:textId="77777777" w:rsidR="00D55964" w:rsidRPr="00F46D2D" w:rsidRDefault="00D55964" w:rsidP="000E6FC5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>cena netto</w:t>
            </w: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ab/>
              <w:t xml:space="preserve"> ………………zł</w:t>
            </w:r>
          </w:p>
          <w:p w14:paraId="7C2FEAC0" w14:textId="77777777" w:rsidR="00D55964" w:rsidRPr="00F46D2D" w:rsidRDefault="00D55964" w:rsidP="000E6FC5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 xml:space="preserve">podatek VAT </w:t>
            </w: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ab/>
              <w:t>……………… zł</w:t>
            </w:r>
          </w:p>
          <w:p w14:paraId="554DB60B" w14:textId="77777777" w:rsidR="00D55964" w:rsidRPr="00F46D2D" w:rsidRDefault="00D55964" w:rsidP="000E6FC5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 xml:space="preserve">cena brutto </w:t>
            </w: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ab/>
              <w:t>……….…….. zł</w:t>
            </w:r>
          </w:p>
        </w:tc>
        <w:tc>
          <w:tcPr>
            <w:tcW w:w="3260" w:type="dxa"/>
          </w:tcPr>
          <w:p w14:paraId="214DAC39" w14:textId="77777777" w:rsidR="00D55964" w:rsidRPr="00F46D2D" w:rsidRDefault="00D55964" w:rsidP="000E6FC5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>cena netto</w:t>
            </w: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ab/>
              <w:t xml:space="preserve"> ………………zł</w:t>
            </w:r>
          </w:p>
          <w:p w14:paraId="3BD4D396" w14:textId="77777777" w:rsidR="00D55964" w:rsidRPr="00F46D2D" w:rsidRDefault="00D55964" w:rsidP="000E6FC5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 xml:space="preserve">podatek VAT </w:t>
            </w: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ab/>
              <w:t>……………… zł</w:t>
            </w:r>
          </w:p>
          <w:p w14:paraId="6EC5E2E7" w14:textId="77777777" w:rsidR="00D55964" w:rsidRPr="00F46D2D" w:rsidRDefault="00D55964" w:rsidP="000E6FC5">
            <w:pPr>
              <w:pStyle w:val="Tekstpodstawowy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 xml:space="preserve">cena brutto </w:t>
            </w: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ab/>
              <w:t>……….…….. zł</w:t>
            </w:r>
          </w:p>
        </w:tc>
      </w:tr>
      <w:tr w:rsidR="00D55964" w:rsidRPr="00F46D2D" w14:paraId="280A8B7B" w14:textId="77777777" w:rsidTr="000E6FC5">
        <w:trPr>
          <w:trHeight w:val="567"/>
        </w:trPr>
        <w:tc>
          <w:tcPr>
            <w:tcW w:w="550" w:type="dxa"/>
          </w:tcPr>
          <w:p w14:paraId="3994CB42" w14:textId="77777777" w:rsidR="00D55964" w:rsidRPr="00F46D2D" w:rsidRDefault="00D55964" w:rsidP="000E6FC5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46D2D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2</w:t>
            </w:r>
          </w:p>
        </w:tc>
        <w:tc>
          <w:tcPr>
            <w:tcW w:w="3273" w:type="dxa"/>
          </w:tcPr>
          <w:p w14:paraId="1C466A29" w14:textId="77777777" w:rsidR="00D55964" w:rsidRPr="00F46D2D" w:rsidRDefault="00D55964" w:rsidP="000E6FC5">
            <w:pPr>
              <w:pStyle w:val="Tekstpodstawowy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46D2D">
              <w:rPr>
                <w:rFonts w:ascii="Arial" w:hAnsi="Arial" w:cs="Arial"/>
                <w:sz w:val="20"/>
                <w:szCs w:val="20"/>
                <w:lang w:val="pl-PL"/>
              </w:rPr>
              <w:t>Przeprowadzenie oceny prawidłowości rozliczenia rekompensaty w zakresie publicznego transportu zbiorowego</w:t>
            </w:r>
          </w:p>
        </w:tc>
        <w:tc>
          <w:tcPr>
            <w:tcW w:w="3118" w:type="dxa"/>
          </w:tcPr>
          <w:p w14:paraId="54636FCD" w14:textId="77777777" w:rsidR="00D55964" w:rsidRPr="00F46D2D" w:rsidRDefault="00D55964" w:rsidP="000E6FC5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>cena netto</w:t>
            </w: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ab/>
              <w:t xml:space="preserve"> ………………zł</w:t>
            </w:r>
          </w:p>
          <w:p w14:paraId="05C4DB33" w14:textId="77777777" w:rsidR="00D55964" w:rsidRPr="00F46D2D" w:rsidRDefault="00D55964" w:rsidP="000E6FC5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 xml:space="preserve">podatek VAT </w:t>
            </w: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ab/>
              <w:t>……………… zł</w:t>
            </w:r>
          </w:p>
          <w:p w14:paraId="6C19F131" w14:textId="77777777" w:rsidR="00D55964" w:rsidRPr="00F46D2D" w:rsidRDefault="00D55964" w:rsidP="000E6FC5">
            <w:pPr>
              <w:pStyle w:val="Tekstpodstawowy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 xml:space="preserve">cena brutto </w:t>
            </w: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ab/>
              <w:t>……….…….. zł</w:t>
            </w:r>
          </w:p>
        </w:tc>
        <w:tc>
          <w:tcPr>
            <w:tcW w:w="3260" w:type="dxa"/>
          </w:tcPr>
          <w:p w14:paraId="3A46D173" w14:textId="77777777" w:rsidR="00D55964" w:rsidRPr="00F46D2D" w:rsidRDefault="00D55964" w:rsidP="000E6FC5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>cena netto</w:t>
            </w: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ab/>
              <w:t xml:space="preserve"> ………………zł</w:t>
            </w:r>
          </w:p>
          <w:p w14:paraId="49DDEAF0" w14:textId="77777777" w:rsidR="00D55964" w:rsidRPr="00F46D2D" w:rsidRDefault="00D55964" w:rsidP="000E6FC5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 xml:space="preserve">podatek VAT </w:t>
            </w: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ab/>
              <w:t>……………… zł</w:t>
            </w:r>
          </w:p>
          <w:p w14:paraId="618AE1EF" w14:textId="77777777" w:rsidR="00D55964" w:rsidRPr="00F46D2D" w:rsidRDefault="00D55964" w:rsidP="000E6FC5">
            <w:pPr>
              <w:pStyle w:val="Tekstpodstawowy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 xml:space="preserve">cena brutto </w:t>
            </w:r>
            <w:r w:rsidRPr="00F46D2D"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  <w:tab/>
              <w:t>……….…….. zł</w:t>
            </w:r>
          </w:p>
        </w:tc>
      </w:tr>
    </w:tbl>
    <w:p w14:paraId="3795B89D" w14:textId="77777777" w:rsidR="00D55964" w:rsidRPr="00F46D2D" w:rsidRDefault="00D55964" w:rsidP="00D55964">
      <w:pPr>
        <w:spacing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5D82B17" w14:textId="77777777" w:rsidR="00D55964" w:rsidRPr="00F46D2D" w:rsidRDefault="00D55964" w:rsidP="00D55964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F46D2D">
        <w:rPr>
          <w:rFonts w:ascii="Arial" w:hAnsi="Arial" w:cs="Arial"/>
          <w:bCs/>
          <w:sz w:val="20"/>
          <w:szCs w:val="20"/>
        </w:rPr>
        <w:t>Ponadto:</w:t>
      </w:r>
    </w:p>
    <w:p w14:paraId="50F9D2D8" w14:textId="77777777" w:rsidR="00D55964" w:rsidRPr="00F46D2D" w:rsidRDefault="00D55964" w:rsidP="00D55964">
      <w:pPr>
        <w:pStyle w:val="Akapitzlist"/>
        <w:widowControl/>
        <w:numPr>
          <w:ilvl w:val="0"/>
          <w:numId w:val="1"/>
        </w:numPr>
        <w:autoSpaceDE/>
        <w:autoSpaceDN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F46D2D">
        <w:rPr>
          <w:rFonts w:ascii="Arial" w:hAnsi="Arial" w:cs="Arial"/>
          <w:sz w:val="20"/>
          <w:szCs w:val="20"/>
        </w:rPr>
        <w:t>Oświadczamy, że zapoznaliśmy się z treścią zapytania ofertowego oraz zdobyliśmy konieczne informacje do przygotowania oferty i nie wnosimy do nich zastrzeżeń oraz przyjmujemy warunki w nich zawarte.</w:t>
      </w:r>
    </w:p>
    <w:p w14:paraId="1B1A78DF" w14:textId="77777777" w:rsidR="00D55964" w:rsidRPr="00F46D2D" w:rsidRDefault="00D55964" w:rsidP="00D55964">
      <w:pPr>
        <w:pStyle w:val="Akapitzlist"/>
        <w:widowControl/>
        <w:numPr>
          <w:ilvl w:val="0"/>
          <w:numId w:val="1"/>
        </w:numPr>
        <w:autoSpaceDE/>
        <w:autoSpaceDN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F46D2D">
        <w:rPr>
          <w:rFonts w:ascii="Arial" w:hAnsi="Arial" w:cs="Arial"/>
          <w:sz w:val="20"/>
          <w:szCs w:val="20"/>
        </w:rPr>
        <w:t>Uważamy się związani ofertą przez 30 dni.</w:t>
      </w:r>
    </w:p>
    <w:p w14:paraId="619BB2AA" w14:textId="77777777" w:rsidR="00D55964" w:rsidRPr="00F46D2D" w:rsidRDefault="00D55964" w:rsidP="00D55964">
      <w:pPr>
        <w:pStyle w:val="Akapitzlist"/>
        <w:widowControl/>
        <w:numPr>
          <w:ilvl w:val="0"/>
          <w:numId w:val="1"/>
        </w:numPr>
        <w:autoSpaceDE/>
        <w:autoSpaceDN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F46D2D">
        <w:rPr>
          <w:rFonts w:ascii="Arial" w:hAnsi="Arial" w:cs="Arial"/>
          <w:sz w:val="20"/>
          <w:szCs w:val="20"/>
        </w:rPr>
        <w:t xml:space="preserve">Zobowiązujemy się zrealizować przedmiot zamówienia w terminie podanym przez Zamawiającego w zapytaniu ofertowym. </w:t>
      </w:r>
    </w:p>
    <w:p w14:paraId="2D2211AE" w14:textId="77777777" w:rsidR="00D55964" w:rsidRPr="00F46D2D" w:rsidRDefault="00D55964" w:rsidP="00D55964">
      <w:pPr>
        <w:pStyle w:val="Akapitzlist"/>
        <w:widowControl/>
        <w:numPr>
          <w:ilvl w:val="0"/>
          <w:numId w:val="1"/>
        </w:numPr>
        <w:autoSpaceDE/>
        <w:autoSpaceDN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F46D2D">
        <w:rPr>
          <w:rFonts w:ascii="Arial" w:hAnsi="Arial" w:cs="Arial"/>
          <w:sz w:val="20"/>
          <w:szCs w:val="20"/>
        </w:rPr>
        <w:t>Zobowiązujemy się wykonać przedmiot zamówienia zgodnie z zapisami przesłanego zapytania ofertowego oraz zgodnie ze złożoną ofertą.</w:t>
      </w:r>
    </w:p>
    <w:p w14:paraId="0F0D0599" w14:textId="77777777" w:rsidR="00D55964" w:rsidRPr="00F46D2D" w:rsidRDefault="00D55964" w:rsidP="00D55964">
      <w:pPr>
        <w:pStyle w:val="Akapitzlist"/>
        <w:widowControl/>
        <w:numPr>
          <w:ilvl w:val="0"/>
          <w:numId w:val="1"/>
        </w:numPr>
        <w:autoSpaceDE/>
        <w:autoSpaceDN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F46D2D">
        <w:rPr>
          <w:rFonts w:ascii="Arial" w:hAnsi="Arial" w:cs="Arial"/>
          <w:sz w:val="20"/>
          <w:szCs w:val="20"/>
        </w:rPr>
        <w:t>Załącznikami do niniejszego formularza oferty stanowiącymi integralną część oferty są:</w:t>
      </w:r>
    </w:p>
    <w:p w14:paraId="019C79B4" w14:textId="77777777" w:rsidR="00D55964" w:rsidRPr="00F46D2D" w:rsidRDefault="00D55964" w:rsidP="00D55964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46D2D">
        <w:rPr>
          <w:rFonts w:ascii="Arial" w:hAnsi="Arial" w:cs="Arial"/>
          <w:sz w:val="20"/>
          <w:szCs w:val="20"/>
        </w:rPr>
        <w:t>1) ...........................................................................</w:t>
      </w:r>
    </w:p>
    <w:p w14:paraId="6AF5ADED" w14:textId="77777777" w:rsidR="00D55964" w:rsidRPr="00F46D2D" w:rsidRDefault="00D55964" w:rsidP="00D55964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46D2D">
        <w:rPr>
          <w:rFonts w:ascii="Arial" w:hAnsi="Arial" w:cs="Arial"/>
          <w:sz w:val="20"/>
          <w:szCs w:val="20"/>
        </w:rPr>
        <w:t>2) ...........................................................................</w:t>
      </w:r>
    </w:p>
    <w:p w14:paraId="6E1E5E7F" w14:textId="77777777" w:rsidR="00D55964" w:rsidRPr="00F46D2D" w:rsidRDefault="00D55964" w:rsidP="00D5596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1C2E31" w14:textId="77777777" w:rsidR="00D55964" w:rsidRPr="00F46D2D" w:rsidRDefault="00D55964" w:rsidP="00D5596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A24D19D" w14:textId="77777777" w:rsidR="00D55964" w:rsidRPr="00F46D2D" w:rsidRDefault="00D55964" w:rsidP="00D5596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8A3646" w14:textId="77777777" w:rsidR="00D55964" w:rsidRPr="00F46D2D" w:rsidRDefault="00D55964" w:rsidP="00D5596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50E4C9" w14:textId="77777777" w:rsidR="00D55964" w:rsidRPr="00F46D2D" w:rsidRDefault="00D55964" w:rsidP="00D5596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65C631" w14:textId="77777777" w:rsidR="00D55964" w:rsidRPr="00F46D2D" w:rsidRDefault="00D55964" w:rsidP="00D5596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71111A" w14:textId="77777777" w:rsidR="00D55964" w:rsidRPr="00F46D2D" w:rsidRDefault="00D55964" w:rsidP="00D55964">
      <w:pPr>
        <w:spacing w:line="360" w:lineRule="auto"/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F46D2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3BAA0157" w14:textId="77777777" w:rsidR="00D55964" w:rsidRPr="00F46D2D" w:rsidRDefault="00D55964" w:rsidP="00D55964">
      <w:pPr>
        <w:spacing w:line="360" w:lineRule="auto"/>
        <w:ind w:left="4248" w:firstLine="708"/>
        <w:jc w:val="center"/>
        <w:rPr>
          <w:rFonts w:ascii="Arial" w:hAnsi="Arial" w:cs="Arial"/>
          <w:sz w:val="20"/>
          <w:szCs w:val="20"/>
          <w:vertAlign w:val="superscript"/>
        </w:rPr>
      </w:pPr>
      <w:r w:rsidRPr="00F46D2D">
        <w:rPr>
          <w:rFonts w:ascii="Arial" w:hAnsi="Arial" w:cs="Arial"/>
          <w:sz w:val="20"/>
          <w:szCs w:val="20"/>
          <w:vertAlign w:val="superscript"/>
        </w:rPr>
        <w:t>podpis Wykonawcy</w:t>
      </w:r>
    </w:p>
    <w:p w14:paraId="040239DB" w14:textId="77777777" w:rsidR="00D55964" w:rsidRPr="00F46D2D" w:rsidRDefault="00D55964" w:rsidP="00D55964">
      <w:pPr>
        <w:pStyle w:val="Tekstpodstawowy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64723277" w14:textId="77777777" w:rsidR="00D55964" w:rsidRPr="00F46D2D" w:rsidRDefault="00D55964" w:rsidP="00D55964">
      <w:pPr>
        <w:rPr>
          <w:rFonts w:ascii="Arial" w:hAnsi="Arial" w:cs="Arial"/>
          <w:b/>
          <w:sz w:val="20"/>
          <w:szCs w:val="20"/>
        </w:rPr>
      </w:pPr>
    </w:p>
    <w:p w14:paraId="0A457A5C" w14:textId="77777777" w:rsidR="00295483" w:rsidRPr="00D55964" w:rsidRDefault="00295483" w:rsidP="00D55964"/>
    <w:sectPr w:rsidR="00295483" w:rsidRPr="00D55964" w:rsidSect="00ED4D40">
      <w:footerReference w:type="default" r:id="rId7"/>
      <w:pgSz w:w="11910" w:h="16840"/>
      <w:pgMar w:top="1440" w:right="1080" w:bottom="1440" w:left="1080" w:header="0" w:footer="101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9E33" w14:textId="77777777" w:rsidR="0040779D" w:rsidRDefault="0040779D">
      <w:r>
        <w:separator/>
      </w:r>
    </w:p>
  </w:endnote>
  <w:endnote w:type="continuationSeparator" w:id="0">
    <w:p w14:paraId="41AB2CC3" w14:textId="77777777" w:rsidR="0040779D" w:rsidRDefault="0040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D90E" w14:textId="77777777" w:rsidR="00000000" w:rsidRDefault="00000000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F02E" w14:textId="77777777" w:rsidR="0040779D" w:rsidRDefault="0040779D">
      <w:r>
        <w:separator/>
      </w:r>
    </w:p>
  </w:footnote>
  <w:footnote w:type="continuationSeparator" w:id="0">
    <w:p w14:paraId="71570661" w14:textId="77777777" w:rsidR="0040779D" w:rsidRDefault="0040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71A94"/>
    <w:multiLevelType w:val="hybridMultilevel"/>
    <w:tmpl w:val="BF166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630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08"/>
    <w:rsid w:val="00295483"/>
    <w:rsid w:val="003322D1"/>
    <w:rsid w:val="0040779D"/>
    <w:rsid w:val="00734508"/>
    <w:rsid w:val="0089408A"/>
    <w:rsid w:val="00B30EA6"/>
    <w:rsid w:val="00D467EF"/>
    <w:rsid w:val="00D5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22670-6FAF-4E61-B5C9-12EA22E7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940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9408A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9408A"/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89408A"/>
    <w:pPr>
      <w:ind w:left="609" w:hanging="227"/>
    </w:pPr>
  </w:style>
  <w:style w:type="table" w:styleId="Tabela-Siatka">
    <w:name w:val="Table Grid"/>
    <w:basedOn w:val="Standardowy"/>
    <w:uiPriority w:val="59"/>
    <w:rsid w:val="0089408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40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Akapit z listą BS Znak"/>
    <w:link w:val="Akapitzlist"/>
    <w:uiPriority w:val="99"/>
    <w:locked/>
    <w:rsid w:val="0089408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sszczepanik</dc:creator>
  <cp:keywords/>
  <dc:description/>
  <cp:lastModifiedBy>sszczepanik</cp:lastModifiedBy>
  <cp:revision>3</cp:revision>
  <dcterms:created xsi:type="dcterms:W3CDTF">2023-06-19T09:36:00Z</dcterms:created>
  <dcterms:modified xsi:type="dcterms:W3CDTF">2025-05-29T10:02:00Z</dcterms:modified>
</cp:coreProperties>
</file>