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DA76B" w14:textId="77777777" w:rsidR="00321AD5" w:rsidRPr="00DC5D53" w:rsidRDefault="00321AD5" w:rsidP="00321AD5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0"/>
          <w:szCs w:val="20"/>
          <w:lang w:eastAsia="pl-PL"/>
        </w:rPr>
      </w:pPr>
      <w:r w:rsidRPr="00DC5D53">
        <w:rPr>
          <w:rFonts w:ascii="Arial" w:hAnsi="Arial" w:cs="Arial"/>
          <w:sz w:val="20"/>
          <w:szCs w:val="20"/>
          <w:lang w:eastAsia="pl-PL"/>
        </w:rPr>
        <w:t>Załącznik  nr 1</w:t>
      </w:r>
    </w:p>
    <w:p w14:paraId="759C6625" w14:textId="77777777" w:rsidR="00321AD5" w:rsidRPr="00DC5D53" w:rsidRDefault="00321AD5" w:rsidP="00321AD5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0"/>
          <w:szCs w:val="20"/>
          <w:lang w:eastAsia="pl-PL"/>
        </w:rPr>
      </w:pPr>
    </w:p>
    <w:p w14:paraId="0C079514" w14:textId="77777777" w:rsidR="00321AD5" w:rsidRPr="00DC5D53" w:rsidRDefault="00321AD5" w:rsidP="00321AD5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0"/>
          <w:szCs w:val="20"/>
          <w:lang w:eastAsia="pl-PL"/>
        </w:rPr>
      </w:pPr>
      <w:r w:rsidRPr="00DC5D53">
        <w:rPr>
          <w:rFonts w:ascii="Arial" w:hAnsi="Arial" w:cs="Arial"/>
          <w:sz w:val="20"/>
          <w:szCs w:val="20"/>
          <w:lang w:eastAsia="pl-PL"/>
        </w:rPr>
        <w:t>................................................</w:t>
      </w:r>
    </w:p>
    <w:p w14:paraId="19EEC8A8" w14:textId="77777777" w:rsidR="00321AD5" w:rsidRPr="00DC5D53" w:rsidRDefault="00321AD5" w:rsidP="00321AD5">
      <w:pPr>
        <w:autoSpaceDE w:val="0"/>
        <w:autoSpaceDN w:val="0"/>
        <w:adjustRightInd w:val="0"/>
        <w:spacing w:after="0"/>
        <w:ind w:left="5664" w:firstLine="708"/>
        <w:jc w:val="center"/>
        <w:rPr>
          <w:rFonts w:ascii="Arial" w:hAnsi="Arial" w:cs="Arial"/>
          <w:sz w:val="20"/>
          <w:szCs w:val="20"/>
          <w:vertAlign w:val="superscript"/>
          <w:lang w:eastAsia="pl-PL"/>
        </w:rPr>
      </w:pPr>
      <w:r w:rsidRPr="00DC5D53">
        <w:rPr>
          <w:rFonts w:ascii="Arial" w:hAnsi="Arial" w:cs="Arial"/>
          <w:sz w:val="20"/>
          <w:szCs w:val="20"/>
          <w:vertAlign w:val="superscript"/>
          <w:lang w:eastAsia="pl-PL"/>
        </w:rPr>
        <w:t>miejscowość, data</w:t>
      </w:r>
    </w:p>
    <w:p w14:paraId="789484D5" w14:textId="77777777" w:rsidR="00321AD5" w:rsidRPr="00DC5D53" w:rsidRDefault="00321AD5" w:rsidP="00321AD5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74B8DB3C" w14:textId="77777777" w:rsidR="00321AD5" w:rsidRPr="00DC5D53" w:rsidRDefault="00321AD5" w:rsidP="00321AD5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  <w:r w:rsidRPr="00DC5D53">
        <w:rPr>
          <w:rFonts w:ascii="Arial" w:hAnsi="Arial" w:cs="Arial"/>
          <w:b/>
          <w:bCs/>
          <w:sz w:val="20"/>
          <w:szCs w:val="20"/>
          <w:lang w:eastAsia="pl-PL"/>
        </w:rPr>
        <w:t>FORMULARZ OFERTOWY</w:t>
      </w:r>
    </w:p>
    <w:p w14:paraId="72BF7060" w14:textId="77777777" w:rsidR="00321AD5" w:rsidRPr="00DC5D53" w:rsidRDefault="00321AD5" w:rsidP="00321AD5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3546FC26" w14:textId="77777777" w:rsidR="00321AD5" w:rsidRPr="00DC5D53" w:rsidRDefault="00321AD5" w:rsidP="00321AD5">
      <w:pPr>
        <w:pStyle w:val="Tekstpodstawowy"/>
        <w:numPr>
          <w:ilvl w:val="0"/>
          <w:numId w:val="1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DC5D53">
        <w:rPr>
          <w:rFonts w:ascii="Arial" w:hAnsi="Arial" w:cs="Arial"/>
          <w:sz w:val="20"/>
          <w:szCs w:val="20"/>
        </w:rPr>
        <w:t>Dane Sprzedającego</w:t>
      </w:r>
    </w:p>
    <w:p w14:paraId="7F441F95" w14:textId="77777777" w:rsidR="00321AD5" w:rsidRPr="00DC5D53" w:rsidRDefault="00321AD5" w:rsidP="00321AD5">
      <w:pPr>
        <w:pStyle w:val="Tekstpodstawowy"/>
        <w:spacing w:line="276" w:lineRule="auto"/>
        <w:ind w:left="284"/>
        <w:rPr>
          <w:rFonts w:ascii="Arial" w:hAnsi="Arial" w:cs="Arial"/>
          <w:sz w:val="20"/>
          <w:szCs w:val="20"/>
        </w:rPr>
      </w:pPr>
    </w:p>
    <w:p w14:paraId="737C98E7" w14:textId="77777777" w:rsidR="00321AD5" w:rsidRPr="00DC5D53" w:rsidRDefault="00321AD5" w:rsidP="00321AD5">
      <w:pPr>
        <w:pStyle w:val="Nagwek"/>
        <w:widowControl w:val="0"/>
        <w:tabs>
          <w:tab w:val="left" w:pos="708"/>
        </w:tabs>
        <w:spacing w:line="276" w:lineRule="auto"/>
        <w:rPr>
          <w:rFonts w:ascii="Arial" w:hAnsi="Arial" w:cs="Arial"/>
          <w:sz w:val="20"/>
          <w:szCs w:val="20"/>
        </w:rPr>
      </w:pPr>
      <w:r w:rsidRPr="00DC5D53">
        <w:rPr>
          <w:rFonts w:ascii="Arial" w:hAnsi="Arial" w:cs="Arial"/>
          <w:sz w:val="20"/>
          <w:szCs w:val="20"/>
        </w:rPr>
        <w:t>Przedsiębiorstwo Komunikacji Miejskiej w Czechowicach-Dziedzicach Sp. z o.o.</w:t>
      </w:r>
    </w:p>
    <w:p w14:paraId="0E02C6D7" w14:textId="77777777" w:rsidR="00321AD5" w:rsidRPr="00DC5D53" w:rsidRDefault="00321AD5" w:rsidP="00321AD5">
      <w:pPr>
        <w:pStyle w:val="pkt"/>
        <w:tabs>
          <w:tab w:val="left" w:pos="3780"/>
          <w:tab w:val="left" w:leader="dot" w:pos="8460"/>
        </w:tabs>
        <w:spacing w:before="0" w:after="0" w:line="276" w:lineRule="auto"/>
        <w:ind w:left="0" w:firstLine="0"/>
        <w:rPr>
          <w:rFonts w:ascii="Arial" w:hAnsi="Arial" w:cs="Arial"/>
          <w:sz w:val="20"/>
          <w:szCs w:val="20"/>
        </w:rPr>
      </w:pPr>
      <w:r w:rsidRPr="00DC5D53">
        <w:rPr>
          <w:rFonts w:ascii="Arial" w:hAnsi="Arial" w:cs="Arial"/>
          <w:sz w:val="20"/>
          <w:szCs w:val="20"/>
        </w:rPr>
        <w:t>ul. Michała Drzymały 16, 43-502 Czechowice-Dziedzice,</w:t>
      </w:r>
    </w:p>
    <w:p w14:paraId="1B92CF65" w14:textId="77777777" w:rsidR="00321AD5" w:rsidRPr="00DC5D53" w:rsidRDefault="00321AD5" w:rsidP="00321AD5">
      <w:pPr>
        <w:pStyle w:val="pkt"/>
        <w:tabs>
          <w:tab w:val="left" w:pos="3780"/>
          <w:tab w:val="left" w:leader="dot" w:pos="8460"/>
        </w:tabs>
        <w:spacing w:before="0" w:after="0" w:line="276" w:lineRule="auto"/>
        <w:ind w:left="0" w:firstLine="0"/>
        <w:rPr>
          <w:rFonts w:ascii="Arial" w:hAnsi="Arial" w:cs="Arial"/>
          <w:sz w:val="20"/>
          <w:szCs w:val="20"/>
        </w:rPr>
      </w:pPr>
      <w:r w:rsidRPr="00DC5D53">
        <w:rPr>
          <w:rFonts w:ascii="Arial" w:hAnsi="Arial" w:cs="Arial"/>
          <w:sz w:val="20"/>
          <w:szCs w:val="20"/>
        </w:rPr>
        <w:t xml:space="preserve">Nr telefonu: (32) 215 91 78; e-mail: </w:t>
      </w:r>
      <w:r w:rsidRPr="00DC5D53">
        <w:rPr>
          <w:rFonts w:ascii="Arial" w:hAnsi="Arial" w:cs="Arial"/>
          <w:bCs/>
          <w:sz w:val="20"/>
          <w:szCs w:val="20"/>
        </w:rPr>
        <w:t>pkm@pkm.czechowice-dziedzice.pl</w:t>
      </w:r>
      <w:r w:rsidRPr="00DC5D53">
        <w:rPr>
          <w:rFonts w:ascii="Arial" w:hAnsi="Arial" w:cs="Arial"/>
          <w:sz w:val="20"/>
          <w:szCs w:val="20"/>
        </w:rPr>
        <w:t xml:space="preserve"> </w:t>
      </w:r>
    </w:p>
    <w:p w14:paraId="6A2B0C63" w14:textId="77777777" w:rsidR="00321AD5" w:rsidRPr="00DC5D53" w:rsidRDefault="00321AD5" w:rsidP="00321AD5">
      <w:pPr>
        <w:pStyle w:val="pkt"/>
        <w:tabs>
          <w:tab w:val="left" w:pos="3780"/>
          <w:tab w:val="left" w:leader="dot" w:pos="8460"/>
        </w:tabs>
        <w:spacing w:before="0" w:after="0" w:line="276" w:lineRule="auto"/>
        <w:ind w:left="0" w:firstLine="0"/>
        <w:rPr>
          <w:rFonts w:ascii="Arial" w:hAnsi="Arial" w:cs="Arial"/>
          <w:sz w:val="20"/>
          <w:szCs w:val="20"/>
        </w:rPr>
      </w:pPr>
      <w:r w:rsidRPr="00DC5D53">
        <w:rPr>
          <w:rFonts w:ascii="Arial" w:hAnsi="Arial" w:cs="Arial"/>
          <w:sz w:val="20"/>
          <w:szCs w:val="20"/>
        </w:rPr>
        <w:t>NIP 6521723715; REGON 273561899; KRS 0000499121; BDO: 000056582</w:t>
      </w:r>
    </w:p>
    <w:p w14:paraId="108722BC" w14:textId="77777777" w:rsidR="00321AD5" w:rsidRPr="00DC5D53" w:rsidRDefault="00321AD5" w:rsidP="00321AD5">
      <w:pPr>
        <w:pStyle w:val="pkt"/>
        <w:tabs>
          <w:tab w:val="left" w:pos="3780"/>
          <w:tab w:val="left" w:leader="dot" w:pos="8460"/>
        </w:tabs>
        <w:spacing w:before="0" w:after="0" w:line="276" w:lineRule="auto"/>
        <w:ind w:left="0" w:firstLine="0"/>
        <w:rPr>
          <w:rFonts w:ascii="Arial" w:hAnsi="Arial" w:cs="Arial"/>
          <w:sz w:val="20"/>
          <w:szCs w:val="20"/>
        </w:rPr>
      </w:pPr>
      <w:r w:rsidRPr="00DC5D53">
        <w:rPr>
          <w:rFonts w:ascii="Arial" w:hAnsi="Arial" w:cs="Arial"/>
          <w:sz w:val="20"/>
          <w:szCs w:val="20"/>
        </w:rPr>
        <w:t xml:space="preserve">Wysokość kapitału zakładowego: 9.842.000,00 zł </w:t>
      </w:r>
    </w:p>
    <w:p w14:paraId="2B4C47F0" w14:textId="77777777" w:rsidR="00321AD5" w:rsidRPr="00DC5D53" w:rsidRDefault="00321AD5" w:rsidP="00321AD5">
      <w:pPr>
        <w:pStyle w:val="Akapitzlist"/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28707A29" w14:textId="77777777" w:rsidR="00321AD5" w:rsidRPr="00DC5D53" w:rsidRDefault="00321AD5" w:rsidP="00321AD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ind w:left="284" w:hanging="284"/>
        <w:rPr>
          <w:rFonts w:ascii="Arial" w:hAnsi="Arial" w:cs="Arial"/>
          <w:b/>
          <w:bCs/>
          <w:sz w:val="20"/>
          <w:szCs w:val="20"/>
          <w:lang w:eastAsia="pl-PL"/>
        </w:rPr>
      </w:pPr>
      <w:r w:rsidRPr="00DC5D53">
        <w:rPr>
          <w:rFonts w:ascii="Arial" w:hAnsi="Arial" w:cs="Arial"/>
          <w:b/>
          <w:bCs/>
          <w:sz w:val="20"/>
          <w:szCs w:val="20"/>
          <w:lang w:eastAsia="pl-PL"/>
        </w:rPr>
        <w:t>Dane oferenta</w:t>
      </w:r>
    </w:p>
    <w:p w14:paraId="7E0B44AB" w14:textId="77777777" w:rsidR="00321AD5" w:rsidRPr="00DC5D53" w:rsidRDefault="00321AD5" w:rsidP="00321AD5">
      <w:pPr>
        <w:pStyle w:val="Akapitzlist"/>
        <w:autoSpaceDE w:val="0"/>
        <w:autoSpaceDN w:val="0"/>
        <w:adjustRightInd w:val="0"/>
        <w:spacing w:after="0"/>
        <w:ind w:left="284"/>
        <w:rPr>
          <w:rFonts w:ascii="Arial" w:hAnsi="Arial" w:cs="Arial"/>
          <w:b/>
          <w:bCs/>
          <w:sz w:val="20"/>
          <w:szCs w:val="20"/>
          <w:lang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2"/>
        <w:gridCol w:w="5592"/>
      </w:tblGrid>
      <w:tr w:rsidR="00321AD5" w:rsidRPr="00DC5D53" w14:paraId="6B711E7F" w14:textId="77777777" w:rsidTr="00542747">
        <w:trPr>
          <w:trHeight w:val="56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642CB" w14:textId="77777777" w:rsidR="00321AD5" w:rsidRPr="00DC5D53" w:rsidRDefault="00321AD5" w:rsidP="00542747">
            <w:pPr>
              <w:pStyle w:val="Default"/>
              <w:widowControl w:val="0"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C5D53">
              <w:rPr>
                <w:rFonts w:ascii="Arial" w:hAnsi="Arial" w:cs="Arial"/>
                <w:color w:val="auto"/>
                <w:sz w:val="20"/>
                <w:szCs w:val="20"/>
              </w:rPr>
              <w:t xml:space="preserve">Imię, nazwisko/ nazwa 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D242A" w14:textId="77777777" w:rsidR="00321AD5" w:rsidRPr="00DC5D53" w:rsidRDefault="00321AD5" w:rsidP="00542747">
            <w:pPr>
              <w:pStyle w:val="Default"/>
              <w:widowControl w:val="0"/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321AD5" w:rsidRPr="00DC5D53" w14:paraId="0CC9890E" w14:textId="77777777" w:rsidTr="00542747">
        <w:trPr>
          <w:trHeight w:val="56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BD3A9" w14:textId="77777777" w:rsidR="00321AD5" w:rsidRPr="00DC5D53" w:rsidRDefault="00321AD5" w:rsidP="00542747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C5D53">
              <w:rPr>
                <w:rFonts w:ascii="Arial" w:hAnsi="Arial" w:cs="Arial"/>
                <w:sz w:val="20"/>
                <w:szCs w:val="20"/>
                <w:lang w:eastAsia="pl-PL"/>
              </w:rPr>
              <w:t>Miejsce zamieszkania/siedziba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3FF64" w14:textId="77777777" w:rsidR="00321AD5" w:rsidRPr="00DC5D53" w:rsidRDefault="00321AD5" w:rsidP="00542747">
            <w:pPr>
              <w:pStyle w:val="Default"/>
              <w:widowControl w:val="0"/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321AD5" w:rsidRPr="00DC5D53" w14:paraId="08B00652" w14:textId="77777777" w:rsidTr="00542747">
        <w:trPr>
          <w:trHeight w:val="56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B9CF4" w14:textId="77777777" w:rsidR="00321AD5" w:rsidRPr="00DC5D53" w:rsidRDefault="00321AD5" w:rsidP="00542747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C5D53">
              <w:rPr>
                <w:rFonts w:ascii="Arial" w:hAnsi="Arial" w:cs="Arial"/>
                <w:sz w:val="20"/>
                <w:szCs w:val="20"/>
                <w:lang w:eastAsia="pl-PL"/>
              </w:rPr>
              <w:t>Adres do korespondencji (wypełnić jeżeli adres inny niż wyżej wskazany)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FF54" w14:textId="77777777" w:rsidR="00321AD5" w:rsidRPr="00DC5D53" w:rsidRDefault="00321AD5" w:rsidP="00542747">
            <w:pPr>
              <w:pStyle w:val="Default"/>
              <w:widowControl w:val="0"/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321AD5" w:rsidRPr="00DC5D53" w14:paraId="0ADF311A" w14:textId="77777777" w:rsidTr="00542747">
        <w:trPr>
          <w:trHeight w:val="56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F323B" w14:textId="77777777" w:rsidR="00321AD5" w:rsidRPr="00DC5D53" w:rsidRDefault="00321AD5" w:rsidP="00542747">
            <w:pPr>
              <w:pStyle w:val="Default"/>
              <w:widowControl w:val="0"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C5D53">
              <w:rPr>
                <w:rFonts w:ascii="Arial" w:hAnsi="Arial" w:cs="Arial"/>
                <w:color w:val="auto"/>
                <w:sz w:val="20"/>
                <w:szCs w:val="20"/>
              </w:rPr>
              <w:t>NIP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6F558" w14:textId="77777777" w:rsidR="00321AD5" w:rsidRPr="00DC5D53" w:rsidRDefault="00321AD5" w:rsidP="00542747">
            <w:pPr>
              <w:pStyle w:val="Default"/>
              <w:widowControl w:val="0"/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321AD5" w:rsidRPr="00DC5D53" w14:paraId="7EEB4141" w14:textId="77777777" w:rsidTr="00542747">
        <w:trPr>
          <w:trHeight w:val="56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B56C9" w14:textId="77777777" w:rsidR="00321AD5" w:rsidRPr="00DC5D53" w:rsidRDefault="00321AD5" w:rsidP="00542747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C5D53">
              <w:rPr>
                <w:rFonts w:ascii="Arial" w:hAnsi="Arial" w:cs="Arial"/>
                <w:sz w:val="20"/>
                <w:szCs w:val="20"/>
                <w:lang w:eastAsia="pl-PL"/>
              </w:rPr>
              <w:t>KRS/zaświadczenie o wpisie do ewidencji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D3A88" w14:textId="77777777" w:rsidR="00321AD5" w:rsidRPr="00DC5D53" w:rsidRDefault="00321AD5" w:rsidP="00542747">
            <w:pPr>
              <w:pStyle w:val="Default"/>
              <w:widowControl w:val="0"/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321AD5" w:rsidRPr="00DC5D53" w14:paraId="345F9521" w14:textId="77777777" w:rsidTr="00542747">
        <w:trPr>
          <w:trHeight w:val="56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35041" w14:textId="77777777" w:rsidR="00321AD5" w:rsidRPr="00DC5D53" w:rsidRDefault="00321AD5" w:rsidP="00542747">
            <w:pPr>
              <w:pStyle w:val="Default"/>
              <w:widowControl w:val="0"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C5D53">
              <w:rPr>
                <w:rFonts w:ascii="Arial" w:hAnsi="Arial" w:cs="Arial"/>
                <w:color w:val="auto"/>
                <w:sz w:val="20"/>
                <w:szCs w:val="20"/>
              </w:rPr>
              <w:t>Numer telefonu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A87FC" w14:textId="77777777" w:rsidR="00321AD5" w:rsidRPr="00DC5D53" w:rsidRDefault="00321AD5" w:rsidP="00542747">
            <w:pPr>
              <w:pStyle w:val="Default"/>
              <w:widowControl w:val="0"/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</w:pPr>
          </w:p>
        </w:tc>
      </w:tr>
      <w:tr w:rsidR="00321AD5" w:rsidRPr="00DC5D53" w14:paraId="3595596C" w14:textId="77777777" w:rsidTr="00542747">
        <w:trPr>
          <w:trHeight w:val="56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8F0DF" w14:textId="77777777" w:rsidR="00321AD5" w:rsidRPr="00DC5D53" w:rsidRDefault="00321AD5" w:rsidP="00542747">
            <w:pPr>
              <w:pStyle w:val="Default"/>
              <w:widowControl w:val="0"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C5D53">
              <w:rPr>
                <w:rFonts w:ascii="Arial" w:hAnsi="Arial" w:cs="Arial"/>
                <w:color w:val="auto"/>
                <w:sz w:val="20"/>
                <w:szCs w:val="20"/>
              </w:rPr>
              <w:t>Adres e-mail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D8BB4" w14:textId="77777777" w:rsidR="00321AD5" w:rsidRPr="00DC5D53" w:rsidRDefault="00321AD5" w:rsidP="00542747">
            <w:pPr>
              <w:pStyle w:val="Default"/>
              <w:widowControl w:val="0"/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</w:pPr>
          </w:p>
        </w:tc>
      </w:tr>
      <w:tr w:rsidR="00321AD5" w:rsidRPr="00DC5D53" w14:paraId="01374194" w14:textId="77777777" w:rsidTr="00542747">
        <w:trPr>
          <w:trHeight w:val="567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466C4" w14:textId="77777777" w:rsidR="00321AD5" w:rsidRPr="00DC5D53" w:rsidRDefault="00321AD5" w:rsidP="00542747">
            <w:pPr>
              <w:pStyle w:val="Default"/>
              <w:widowControl w:val="0"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C5D53">
              <w:rPr>
                <w:rFonts w:ascii="Arial" w:hAnsi="Arial" w:cs="Arial"/>
                <w:color w:val="auto"/>
                <w:sz w:val="20"/>
                <w:szCs w:val="20"/>
              </w:rPr>
              <w:t>Osoba upoważniona do kontaktu z Zamawiającym:</w:t>
            </w:r>
          </w:p>
        </w:tc>
      </w:tr>
      <w:tr w:rsidR="00321AD5" w:rsidRPr="00DC5D53" w14:paraId="2D10637B" w14:textId="77777777" w:rsidTr="00542747">
        <w:trPr>
          <w:trHeight w:val="56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B6C1C" w14:textId="77777777" w:rsidR="00321AD5" w:rsidRPr="00DC5D53" w:rsidRDefault="00321AD5" w:rsidP="00542747">
            <w:pPr>
              <w:pStyle w:val="Default"/>
              <w:widowControl w:val="0"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C5D53">
              <w:rPr>
                <w:rFonts w:ascii="Arial" w:hAnsi="Arial" w:cs="Arial"/>
                <w:color w:val="auto"/>
                <w:sz w:val="20"/>
                <w:szCs w:val="20"/>
              </w:rPr>
              <w:t>Imię i nazwisko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F417E" w14:textId="77777777" w:rsidR="00321AD5" w:rsidRPr="00DC5D53" w:rsidRDefault="00321AD5" w:rsidP="00542747">
            <w:pPr>
              <w:pStyle w:val="Default"/>
              <w:widowControl w:val="0"/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321AD5" w:rsidRPr="00DC5D53" w14:paraId="405A0C11" w14:textId="77777777" w:rsidTr="00542747">
        <w:trPr>
          <w:trHeight w:val="56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51DF4" w14:textId="77777777" w:rsidR="00321AD5" w:rsidRPr="00DC5D53" w:rsidRDefault="00321AD5" w:rsidP="00542747">
            <w:pPr>
              <w:pStyle w:val="Default"/>
              <w:widowControl w:val="0"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C5D53">
              <w:rPr>
                <w:rFonts w:ascii="Arial" w:hAnsi="Arial" w:cs="Arial"/>
                <w:color w:val="auto"/>
                <w:sz w:val="20"/>
                <w:szCs w:val="20"/>
              </w:rPr>
              <w:t>Adres e-mail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B0349" w14:textId="77777777" w:rsidR="00321AD5" w:rsidRPr="00DC5D53" w:rsidRDefault="00321AD5" w:rsidP="00542747">
            <w:pPr>
              <w:pStyle w:val="Default"/>
              <w:widowControl w:val="0"/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321AD5" w:rsidRPr="00DC5D53" w14:paraId="25037FDE" w14:textId="77777777" w:rsidTr="00542747">
        <w:trPr>
          <w:trHeight w:val="56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DCE74" w14:textId="77777777" w:rsidR="00321AD5" w:rsidRPr="00DC5D53" w:rsidRDefault="00321AD5" w:rsidP="00542747">
            <w:pPr>
              <w:pStyle w:val="Default"/>
              <w:widowControl w:val="0"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C5D53">
              <w:rPr>
                <w:rFonts w:ascii="Arial" w:hAnsi="Arial" w:cs="Arial"/>
                <w:color w:val="auto"/>
                <w:sz w:val="20"/>
                <w:szCs w:val="20"/>
              </w:rPr>
              <w:t>Telefon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60FA8" w14:textId="77777777" w:rsidR="00321AD5" w:rsidRPr="00DC5D53" w:rsidRDefault="00321AD5" w:rsidP="00542747">
            <w:pPr>
              <w:pStyle w:val="Default"/>
              <w:widowControl w:val="0"/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14:paraId="124D2757" w14:textId="77777777" w:rsidR="00321AD5" w:rsidRPr="00DC5D53" w:rsidRDefault="00321AD5" w:rsidP="00321AD5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34EAF738" w14:textId="77777777" w:rsidR="00321AD5" w:rsidRPr="00DC5D53" w:rsidRDefault="00321AD5" w:rsidP="00321AD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" w:hAnsi="Arial" w:cs="Arial"/>
          <w:b/>
          <w:bCs/>
          <w:sz w:val="20"/>
          <w:szCs w:val="20"/>
          <w:lang w:eastAsia="pl-PL"/>
        </w:rPr>
      </w:pPr>
      <w:r w:rsidRPr="00DC5D53">
        <w:rPr>
          <w:rFonts w:ascii="Arial" w:hAnsi="Arial" w:cs="Arial"/>
          <w:b/>
          <w:bCs/>
          <w:sz w:val="20"/>
          <w:szCs w:val="20"/>
          <w:lang w:eastAsia="pl-PL"/>
        </w:rPr>
        <w:t xml:space="preserve">Oferta handlowa dotycząca zakupu </w:t>
      </w:r>
      <w:r w:rsidRPr="002A3346">
        <w:rPr>
          <w:rFonts w:ascii="Arial" w:hAnsi="Arial" w:cs="Arial"/>
          <w:b/>
          <w:bCs/>
          <w:sz w:val="20"/>
          <w:szCs w:val="20"/>
          <w:lang w:eastAsia="pl-PL"/>
        </w:rPr>
        <w:t xml:space="preserve">autobusu </w:t>
      </w:r>
      <w:r w:rsidRPr="002A3346">
        <w:rPr>
          <w:rFonts w:ascii="Arial" w:hAnsi="Arial" w:cs="Arial"/>
          <w:b/>
          <w:bCs/>
          <w:sz w:val="20"/>
          <w:szCs w:val="20"/>
        </w:rPr>
        <w:t>Solaris Urbino 12 III</w:t>
      </w:r>
      <w:r w:rsidRPr="002A334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o nr rej. </w:t>
      </w:r>
      <w:r w:rsidRPr="002A3346">
        <w:rPr>
          <w:rFonts w:ascii="Arial" w:hAnsi="Arial" w:cs="Arial"/>
          <w:b/>
          <w:bCs/>
          <w:sz w:val="20"/>
          <w:szCs w:val="20"/>
        </w:rPr>
        <w:t>SB</w:t>
      </w:r>
      <w:r w:rsidRPr="005427DD">
        <w:rPr>
          <w:rFonts w:ascii="Arial" w:hAnsi="Arial" w:cs="Arial"/>
          <w:b/>
          <w:bCs/>
          <w:sz w:val="20"/>
          <w:szCs w:val="20"/>
        </w:rPr>
        <w:t>I GC73</w:t>
      </w:r>
      <w:r w:rsidRPr="005427DD">
        <w:rPr>
          <w:rFonts w:ascii="Arial" w:hAnsi="Arial" w:cs="Arial"/>
          <w:b/>
          <w:bCs/>
          <w:sz w:val="20"/>
          <w:szCs w:val="20"/>
          <w:lang w:eastAsia="pl-PL"/>
        </w:rPr>
        <w:t>:</w:t>
      </w:r>
    </w:p>
    <w:p w14:paraId="351AE52E" w14:textId="77777777" w:rsidR="00321AD5" w:rsidRPr="00DC5D53" w:rsidRDefault="00321AD5" w:rsidP="00321AD5">
      <w:pPr>
        <w:pStyle w:val="Akapitzlist"/>
        <w:autoSpaceDE w:val="0"/>
        <w:autoSpaceDN w:val="0"/>
        <w:adjustRightInd w:val="0"/>
        <w:spacing w:after="0"/>
        <w:ind w:left="284"/>
        <w:jc w:val="both"/>
        <w:rPr>
          <w:rFonts w:ascii="Arial" w:hAnsi="Arial" w:cs="Arial"/>
          <w:b/>
          <w:bCs/>
          <w:sz w:val="20"/>
          <w:szCs w:val="20"/>
          <w:lang w:eastAsia="pl-PL"/>
        </w:rPr>
      </w:pPr>
    </w:p>
    <w:tbl>
      <w:tblPr>
        <w:tblStyle w:val="Tabela-Siatka"/>
        <w:tblW w:w="9101" w:type="dxa"/>
        <w:tblInd w:w="108" w:type="dxa"/>
        <w:tblLook w:val="04A0" w:firstRow="1" w:lastRow="0" w:firstColumn="1" w:lastColumn="0" w:noHBand="0" w:noVBand="1"/>
      </w:tblPr>
      <w:tblGrid>
        <w:gridCol w:w="3402"/>
        <w:gridCol w:w="5699"/>
      </w:tblGrid>
      <w:tr w:rsidR="00321AD5" w:rsidRPr="00DC5D53" w14:paraId="17862B62" w14:textId="77777777" w:rsidTr="00542747">
        <w:trPr>
          <w:trHeight w:val="82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6D446" w14:textId="77777777" w:rsidR="00321AD5" w:rsidRPr="00DC5D53" w:rsidRDefault="00321AD5" w:rsidP="0054274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DC5D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Oferowana cena netto w PLN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A74F8" w14:textId="77777777" w:rsidR="00321AD5" w:rsidRPr="00DC5D53" w:rsidRDefault="00321AD5" w:rsidP="0054274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14:paraId="113B078D" w14:textId="77777777" w:rsidR="00321AD5" w:rsidRPr="00DC5D53" w:rsidRDefault="00321AD5" w:rsidP="00321AD5">
      <w:pPr>
        <w:spacing w:after="0"/>
        <w:rPr>
          <w:rFonts w:ascii="Arial" w:hAnsi="Arial" w:cs="Arial"/>
          <w:sz w:val="20"/>
          <w:szCs w:val="20"/>
        </w:rPr>
      </w:pPr>
    </w:p>
    <w:p w14:paraId="209D6180" w14:textId="77777777" w:rsidR="00321AD5" w:rsidRPr="00DC5D53" w:rsidRDefault="00321AD5" w:rsidP="00321AD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" w:hAnsi="Arial" w:cs="Arial"/>
          <w:b/>
          <w:bCs/>
          <w:sz w:val="20"/>
          <w:szCs w:val="20"/>
          <w:lang w:eastAsia="pl-PL"/>
        </w:rPr>
      </w:pPr>
      <w:r w:rsidRPr="00DC5D53">
        <w:rPr>
          <w:rFonts w:ascii="Arial" w:hAnsi="Arial" w:cs="Arial"/>
          <w:b/>
          <w:bCs/>
          <w:sz w:val="20"/>
          <w:szCs w:val="20"/>
          <w:lang w:eastAsia="pl-PL"/>
        </w:rPr>
        <w:t>Ponadto, oświadczam, że:</w:t>
      </w:r>
    </w:p>
    <w:p w14:paraId="50B22498" w14:textId="77777777" w:rsidR="00321AD5" w:rsidRPr="006471BC" w:rsidRDefault="00321AD5" w:rsidP="00321AD5">
      <w:pPr>
        <w:pStyle w:val="Akapitzlist"/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ascii="Arial" w:eastAsia="SimSun" w:hAnsi="Arial" w:cs="Arial"/>
          <w:kern w:val="2"/>
          <w:sz w:val="20"/>
          <w:szCs w:val="20"/>
          <w:lang w:eastAsia="hi-IN" w:bidi="hi-IN"/>
        </w:rPr>
      </w:pPr>
      <w:r w:rsidRPr="00E83343">
        <w:rPr>
          <w:rFonts w:ascii="Arial" w:hAnsi="Arial" w:cs="Arial"/>
          <w:sz w:val="20"/>
          <w:szCs w:val="20"/>
          <w:lang w:eastAsia="pl-PL"/>
        </w:rPr>
        <w:t xml:space="preserve">Zapoznałem się ze stanem technicznym sprzedawanego autobusu i nie będę zgłaszał zastrzeżeń przy jego odbiorze. </w:t>
      </w:r>
    </w:p>
    <w:p w14:paraId="5D32C4CB" w14:textId="77777777" w:rsidR="00321AD5" w:rsidRPr="006471BC" w:rsidRDefault="00321AD5" w:rsidP="00321AD5">
      <w:pPr>
        <w:pStyle w:val="Akapitzlist"/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ascii="Arial" w:eastAsia="SimSun" w:hAnsi="Arial" w:cs="Arial"/>
          <w:kern w:val="2"/>
          <w:sz w:val="20"/>
          <w:szCs w:val="20"/>
          <w:lang w:eastAsia="hi-IN" w:bidi="hi-IN"/>
        </w:rPr>
      </w:pPr>
      <w:r w:rsidRPr="006471BC">
        <w:rPr>
          <w:rFonts w:ascii="Arial" w:eastAsia="SimSun" w:hAnsi="Arial" w:cs="Arial"/>
          <w:kern w:val="2"/>
          <w:sz w:val="20"/>
          <w:szCs w:val="20"/>
          <w:lang w:eastAsia="hi-IN" w:bidi="hi-IN"/>
        </w:rPr>
        <w:lastRenderedPageBreak/>
        <w:t>Oświadczam, że jesteśmy uprawnioną stacją demontażu pojazdów</w:t>
      </w:r>
      <w:r>
        <w:rPr>
          <w:rFonts w:ascii="Arial" w:eastAsia="SimSun" w:hAnsi="Arial" w:cs="Arial"/>
          <w:kern w:val="2"/>
          <w:sz w:val="20"/>
          <w:szCs w:val="20"/>
          <w:lang w:eastAsia="hi-IN" w:bidi="hi-IN"/>
        </w:rPr>
        <w:t xml:space="preserve"> oraz</w:t>
      </w:r>
      <w:r w:rsidRPr="006471BC">
        <w:rPr>
          <w:rFonts w:ascii="Arial" w:eastAsia="SimSun" w:hAnsi="Arial" w:cs="Arial"/>
          <w:kern w:val="2"/>
          <w:sz w:val="20"/>
          <w:szCs w:val="20"/>
          <w:lang w:eastAsia="hi-IN" w:bidi="hi-IN"/>
        </w:rPr>
        <w:t xml:space="preserve"> </w:t>
      </w:r>
      <w:r>
        <w:rPr>
          <w:rFonts w:ascii="Arial" w:hAnsi="Arial" w:cs="Arial"/>
          <w:sz w:val="20"/>
          <w:szCs w:val="20"/>
          <w:lang w:eastAsia="pl-PL"/>
        </w:rPr>
        <w:t>p</w:t>
      </w:r>
      <w:r w:rsidRPr="006471BC">
        <w:rPr>
          <w:rFonts w:ascii="Arial" w:hAnsi="Arial" w:cs="Arial"/>
          <w:sz w:val="20"/>
          <w:szCs w:val="20"/>
          <w:lang w:eastAsia="pl-PL"/>
        </w:rPr>
        <w:t xml:space="preserve">o zakupie </w:t>
      </w:r>
      <w:r>
        <w:rPr>
          <w:rFonts w:ascii="Arial" w:hAnsi="Arial" w:cs="Arial"/>
          <w:sz w:val="20"/>
          <w:szCs w:val="20"/>
          <w:lang w:eastAsia="pl-PL"/>
        </w:rPr>
        <w:t xml:space="preserve">przedmiotu sprzedaży </w:t>
      </w:r>
      <w:r w:rsidRPr="006471BC">
        <w:rPr>
          <w:rFonts w:ascii="Arial" w:hAnsi="Arial" w:cs="Arial"/>
          <w:sz w:val="20"/>
          <w:szCs w:val="20"/>
          <w:lang w:eastAsia="pl-PL"/>
        </w:rPr>
        <w:t xml:space="preserve">zobowiązuję się do zezłomowania pojazdu oraz do </w:t>
      </w:r>
      <w:r w:rsidRPr="006471BC">
        <w:rPr>
          <w:rFonts w:ascii="Arial" w:hAnsi="Arial" w:cs="Arial"/>
          <w:sz w:val="20"/>
          <w:szCs w:val="20"/>
        </w:rPr>
        <w:t>wydania zaświadczenia o</w:t>
      </w:r>
      <w:r>
        <w:rPr>
          <w:rFonts w:ascii="Arial" w:hAnsi="Arial" w:cs="Arial"/>
          <w:sz w:val="20"/>
          <w:szCs w:val="20"/>
        </w:rPr>
        <w:t> </w:t>
      </w:r>
      <w:r w:rsidRPr="006471BC">
        <w:rPr>
          <w:rFonts w:ascii="Arial" w:hAnsi="Arial" w:cs="Arial"/>
          <w:sz w:val="20"/>
          <w:szCs w:val="20"/>
        </w:rPr>
        <w:t xml:space="preserve">zezłomowaniu pojazdu niezwłocznie, jednakże nie później niż w terminie </w:t>
      </w:r>
      <w:r>
        <w:rPr>
          <w:rFonts w:ascii="Arial" w:hAnsi="Arial" w:cs="Arial"/>
          <w:sz w:val="20"/>
          <w:szCs w:val="20"/>
        </w:rPr>
        <w:t>3</w:t>
      </w:r>
      <w:r w:rsidRPr="006471BC">
        <w:rPr>
          <w:rFonts w:ascii="Arial" w:hAnsi="Arial" w:cs="Arial"/>
          <w:sz w:val="20"/>
          <w:szCs w:val="20"/>
        </w:rPr>
        <w:t xml:space="preserve"> dni od dnia odbioru autobusu od Sprzedającego</w:t>
      </w:r>
      <w:r>
        <w:rPr>
          <w:rFonts w:ascii="Arial" w:hAnsi="Arial" w:cs="Arial"/>
          <w:sz w:val="20"/>
          <w:szCs w:val="20"/>
        </w:rPr>
        <w:t>.</w:t>
      </w:r>
    </w:p>
    <w:p w14:paraId="7FB476F6" w14:textId="77777777" w:rsidR="00321AD5" w:rsidRPr="006471BC" w:rsidRDefault="00321AD5" w:rsidP="00321AD5">
      <w:pPr>
        <w:pStyle w:val="Akapitzlist"/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ascii="Arial" w:eastAsia="SimSun" w:hAnsi="Arial" w:cs="Arial"/>
          <w:kern w:val="2"/>
          <w:sz w:val="20"/>
          <w:szCs w:val="20"/>
          <w:lang w:eastAsia="hi-IN" w:bidi="hi-IN"/>
        </w:rPr>
      </w:pPr>
      <w:r w:rsidRPr="006471BC">
        <w:rPr>
          <w:rFonts w:ascii="Arial" w:eastAsia="SimSun" w:hAnsi="Arial" w:cs="Arial"/>
          <w:kern w:val="2"/>
          <w:sz w:val="20"/>
          <w:szCs w:val="20"/>
          <w:lang w:eastAsia="hi-IN" w:bidi="hi-IN"/>
        </w:rPr>
        <w:t>Odbiór autobusu nastąpi po dokonaniu przez Kupującego zapłaty pełnej ceny brutto na rachunek bankowy wskazany przez Sprzedającego, najpóźniej w dniu zawarcia umowy, w wysokości wynikającej z oferty Kupującego oraz wystawionej na jej podstawie faktury VAT. Przy odbiorze autobusu Kupujący zobowiązany jest do okazania dowodu zapłaty przedmiotowej kwoty.</w:t>
      </w:r>
    </w:p>
    <w:p w14:paraId="4944A5B1" w14:textId="77777777" w:rsidR="00321AD5" w:rsidRPr="00DC5D53" w:rsidRDefault="00321AD5" w:rsidP="00321AD5">
      <w:pPr>
        <w:pStyle w:val="Akapitzlist"/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ascii="Arial" w:eastAsia="SimSun" w:hAnsi="Arial" w:cs="Arial"/>
          <w:kern w:val="2"/>
          <w:sz w:val="20"/>
          <w:szCs w:val="20"/>
          <w:lang w:eastAsia="hi-IN" w:bidi="hi-IN"/>
        </w:rPr>
      </w:pPr>
      <w:r w:rsidRPr="00DC5D53">
        <w:rPr>
          <w:rFonts w:ascii="Arial" w:hAnsi="Arial" w:cs="Arial"/>
          <w:sz w:val="20"/>
          <w:szCs w:val="20"/>
          <w:lang w:eastAsia="pl-PL"/>
        </w:rPr>
        <w:t xml:space="preserve">Wyrażam zgodę na warunki określone w ogłoszeniu dotyczącym sprzedaży autobusu </w:t>
      </w:r>
      <w:r>
        <w:rPr>
          <w:rFonts w:ascii="Arial" w:hAnsi="Arial" w:cs="Arial"/>
          <w:bCs/>
          <w:sz w:val="20"/>
          <w:szCs w:val="20"/>
        </w:rPr>
        <w:t>Solaris Urbino 12 III</w:t>
      </w:r>
      <w:r w:rsidRPr="00DC5D53">
        <w:rPr>
          <w:rFonts w:ascii="Arial" w:eastAsia="Times New Roman" w:hAnsi="Arial" w:cs="Arial"/>
          <w:sz w:val="20"/>
          <w:szCs w:val="20"/>
          <w:lang w:eastAsia="pl-PL"/>
        </w:rPr>
        <w:t xml:space="preserve"> o nr rej. </w:t>
      </w:r>
      <w:r w:rsidRPr="002A3346">
        <w:rPr>
          <w:rFonts w:ascii="Arial" w:hAnsi="Arial" w:cs="Arial"/>
          <w:sz w:val="20"/>
          <w:szCs w:val="20"/>
        </w:rPr>
        <w:t xml:space="preserve">SBI </w:t>
      </w:r>
      <w:r>
        <w:rPr>
          <w:rFonts w:ascii="Arial" w:hAnsi="Arial" w:cs="Arial"/>
          <w:sz w:val="20"/>
          <w:szCs w:val="20"/>
        </w:rPr>
        <w:t>GC73</w:t>
      </w:r>
      <w:r w:rsidRPr="00DC5D53">
        <w:rPr>
          <w:rFonts w:ascii="Arial" w:hAnsi="Arial" w:cs="Arial"/>
          <w:sz w:val="20"/>
          <w:szCs w:val="20"/>
          <w:lang w:eastAsia="pl-PL"/>
        </w:rPr>
        <w:t>.</w:t>
      </w:r>
    </w:p>
    <w:p w14:paraId="6995478C" w14:textId="77777777" w:rsidR="00321AD5" w:rsidRPr="00DC5D53" w:rsidRDefault="00321AD5" w:rsidP="00321AD5">
      <w:pPr>
        <w:pStyle w:val="Akapitzlist"/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ascii="Arial" w:eastAsia="SimSun" w:hAnsi="Arial" w:cs="Arial"/>
          <w:kern w:val="2"/>
          <w:sz w:val="20"/>
          <w:szCs w:val="20"/>
          <w:lang w:eastAsia="hi-IN" w:bidi="hi-IN"/>
        </w:rPr>
      </w:pPr>
      <w:r w:rsidRPr="00DC5D53">
        <w:rPr>
          <w:rStyle w:val="Uwydatnienie"/>
          <w:rFonts w:ascii="Arial" w:hAnsi="Arial" w:cs="Arial"/>
          <w:i w:val="0"/>
          <w:iCs w:val="0"/>
          <w:sz w:val="20"/>
          <w:szCs w:val="20"/>
        </w:rPr>
        <w:t>Oświadczam, że pozostaje związany</w:t>
      </w:r>
      <w:r w:rsidRPr="00DC5D53">
        <w:rPr>
          <w:rFonts w:ascii="Arial" w:hAnsi="Arial" w:cs="Arial"/>
          <w:sz w:val="20"/>
          <w:szCs w:val="20"/>
        </w:rPr>
        <w:t xml:space="preserve"> złożoną przez siebie </w:t>
      </w:r>
      <w:r w:rsidRPr="00DC5D53">
        <w:rPr>
          <w:rStyle w:val="Uwydatnienie"/>
          <w:rFonts w:ascii="Arial" w:hAnsi="Arial" w:cs="Arial"/>
          <w:i w:val="0"/>
          <w:iCs w:val="0"/>
          <w:sz w:val="20"/>
          <w:szCs w:val="20"/>
        </w:rPr>
        <w:t>ofertą przez okres</w:t>
      </w:r>
      <w:r w:rsidRPr="00DC5D53">
        <w:rPr>
          <w:rFonts w:ascii="Arial" w:hAnsi="Arial" w:cs="Arial"/>
          <w:sz w:val="20"/>
          <w:szCs w:val="20"/>
        </w:rPr>
        <w:t xml:space="preserve"> </w:t>
      </w:r>
      <w:r w:rsidRPr="00DC5D53">
        <w:rPr>
          <w:rStyle w:val="Uwydatnienie"/>
          <w:rFonts w:ascii="Arial" w:hAnsi="Arial" w:cs="Arial"/>
          <w:i w:val="0"/>
          <w:iCs w:val="0"/>
          <w:sz w:val="20"/>
          <w:szCs w:val="20"/>
        </w:rPr>
        <w:t>30 dni,</w:t>
      </w:r>
      <w:r w:rsidRPr="00DC5D53">
        <w:rPr>
          <w:rFonts w:ascii="Arial" w:hAnsi="Arial" w:cs="Arial"/>
          <w:sz w:val="20"/>
          <w:szCs w:val="20"/>
        </w:rPr>
        <w:t xml:space="preserve"> liczony od terminu składania ofert. Jeżeli w tym terminie, Zamawiający przyjmie moją ofertę, to zobowiązuje się do podpisania umowy o treści wg wzoru stanowiącego załącznik nr 3 do ogłoszenia, w miejscu i czasie wyznaczonym przez Zamawiającego (nie później jednak niż 7 dni od dnia upływu terminu składania ofert). </w:t>
      </w:r>
    </w:p>
    <w:p w14:paraId="1EE6B44E" w14:textId="77777777" w:rsidR="00321AD5" w:rsidRPr="00DC5D53" w:rsidRDefault="00321AD5" w:rsidP="00321AD5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eastAsia="pl-PL"/>
        </w:rPr>
      </w:pPr>
    </w:p>
    <w:p w14:paraId="139FE423" w14:textId="77777777" w:rsidR="00321AD5" w:rsidRPr="00DC5D53" w:rsidRDefault="00321AD5" w:rsidP="00321AD5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eastAsia="pl-PL"/>
        </w:rPr>
      </w:pPr>
    </w:p>
    <w:p w14:paraId="77FFD759" w14:textId="77777777" w:rsidR="00321AD5" w:rsidRPr="00DC5D53" w:rsidRDefault="00321AD5" w:rsidP="00321AD5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eastAsia="pl-PL"/>
        </w:rPr>
      </w:pPr>
    </w:p>
    <w:p w14:paraId="2CF559DC" w14:textId="77777777" w:rsidR="00321AD5" w:rsidRPr="00DC5D53" w:rsidRDefault="00321AD5" w:rsidP="00321AD5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eastAsia="pl-PL"/>
        </w:rPr>
      </w:pPr>
    </w:p>
    <w:p w14:paraId="5B850F62" w14:textId="77777777" w:rsidR="00321AD5" w:rsidRPr="00DC5D53" w:rsidRDefault="00321AD5" w:rsidP="00321AD5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eastAsia="pl-PL"/>
        </w:rPr>
      </w:pPr>
    </w:p>
    <w:p w14:paraId="1AAC00DD" w14:textId="77777777" w:rsidR="00321AD5" w:rsidRPr="00DC5D53" w:rsidRDefault="00321AD5" w:rsidP="00321AD5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eastAsia="pl-PL"/>
        </w:rPr>
      </w:pPr>
    </w:p>
    <w:p w14:paraId="53A9E517" w14:textId="77777777" w:rsidR="00321AD5" w:rsidRPr="00DC5D53" w:rsidRDefault="00321AD5" w:rsidP="00321AD5">
      <w:pPr>
        <w:autoSpaceDE w:val="0"/>
        <w:autoSpaceDN w:val="0"/>
        <w:adjustRightInd w:val="0"/>
        <w:spacing w:after="0"/>
        <w:ind w:left="4956" w:firstLine="708"/>
        <w:rPr>
          <w:rFonts w:ascii="Arial" w:hAnsi="Arial" w:cs="Arial"/>
          <w:sz w:val="20"/>
          <w:szCs w:val="20"/>
          <w:lang w:eastAsia="pl-PL"/>
        </w:rPr>
      </w:pPr>
      <w:r w:rsidRPr="00DC5D53">
        <w:rPr>
          <w:rFonts w:ascii="Arial" w:hAnsi="Arial" w:cs="Arial"/>
          <w:sz w:val="20"/>
          <w:szCs w:val="20"/>
          <w:lang w:eastAsia="pl-PL"/>
        </w:rPr>
        <w:t>............................................................</w:t>
      </w:r>
    </w:p>
    <w:p w14:paraId="37C69625" w14:textId="77777777" w:rsidR="00321AD5" w:rsidRPr="00DC5D53" w:rsidRDefault="00321AD5" w:rsidP="00321AD5">
      <w:pPr>
        <w:autoSpaceDE w:val="0"/>
        <w:autoSpaceDN w:val="0"/>
        <w:adjustRightInd w:val="0"/>
        <w:spacing w:after="0"/>
        <w:ind w:left="5664"/>
        <w:rPr>
          <w:rFonts w:ascii="Arial" w:hAnsi="Arial" w:cs="Arial"/>
          <w:sz w:val="20"/>
          <w:szCs w:val="20"/>
          <w:vertAlign w:val="superscript"/>
          <w:lang w:eastAsia="pl-PL"/>
        </w:rPr>
      </w:pPr>
      <w:r w:rsidRPr="00DC5D53">
        <w:rPr>
          <w:rFonts w:ascii="Arial" w:hAnsi="Arial" w:cs="Arial"/>
          <w:sz w:val="20"/>
          <w:szCs w:val="20"/>
          <w:vertAlign w:val="superscript"/>
          <w:lang w:eastAsia="pl-PL"/>
        </w:rPr>
        <w:t>podpis osoby upoważnionej do reprezentacji podmiotu</w:t>
      </w:r>
    </w:p>
    <w:p w14:paraId="587AEDC5" w14:textId="77777777" w:rsidR="00321AD5" w:rsidRPr="00DC5D53" w:rsidRDefault="00321AD5" w:rsidP="00321AD5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vertAlign w:val="superscript"/>
          <w:lang w:eastAsia="pl-PL"/>
        </w:rPr>
      </w:pPr>
    </w:p>
    <w:p w14:paraId="7F0080B8" w14:textId="77777777" w:rsidR="00321AD5" w:rsidRPr="00DC5D53" w:rsidRDefault="00321AD5" w:rsidP="00321AD5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</w:p>
    <w:p w14:paraId="51571119" w14:textId="77777777" w:rsidR="00321AD5" w:rsidRPr="00DC5D53" w:rsidRDefault="00321AD5" w:rsidP="00321AD5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</w:p>
    <w:p w14:paraId="1437C879" w14:textId="77777777" w:rsidR="00321AD5" w:rsidRPr="00DC5D53" w:rsidRDefault="00321AD5" w:rsidP="00321AD5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</w:p>
    <w:p w14:paraId="3B127C02" w14:textId="77777777" w:rsidR="00321AD5" w:rsidRPr="00DC5D53" w:rsidRDefault="00321AD5" w:rsidP="00321AD5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</w:p>
    <w:p w14:paraId="4F2C3F74" w14:textId="77777777" w:rsidR="00321AD5" w:rsidRPr="00DC5D53" w:rsidRDefault="00321AD5" w:rsidP="00321AD5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</w:p>
    <w:p w14:paraId="6F8B201A" w14:textId="77777777" w:rsidR="00321AD5" w:rsidRPr="00DC5D53" w:rsidRDefault="00321AD5" w:rsidP="00321AD5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</w:p>
    <w:p w14:paraId="475B72EA" w14:textId="77777777" w:rsidR="00321AD5" w:rsidRPr="00DC5D53" w:rsidRDefault="00321AD5" w:rsidP="00321AD5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</w:p>
    <w:p w14:paraId="1A546363" w14:textId="77777777" w:rsidR="00321AD5" w:rsidRPr="00DC5D53" w:rsidRDefault="00321AD5" w:rsidP="00321AD5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</w:p>
    <w:p w14:paraId="3275816A" w14:textId="77777777" w:rsidR="00321AD5" w:rsidRPr="00DC5D53" w:rsidRDefault="00321AD5" w:rsidP="00321AD5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</w:p>
    <w:p w14:paraId="60F29F0A" w14:textId="77777777" w:rsidR="00321AD5" w:rsidRPr="00DC5D53" w:rsidRDefault="00321AD5" w:rsidP="00321AD5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</w:p>
    <w:p w14:paraId="56CC332D" w14:textId="77777777" w:rsidR="00321AD5" w:rsidRPr="00DC5D53" w:rsidRDefault="00321AD5" w:rsidP="00321AD5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</w:p>
    <w:p w14:paraId="72D41871" w14:textId="77777777" w:rsidR="00321AD5" w:rsidRPr="00DC5D53" w:rsidRDefault="00321AD5" w:rsidP="00321AD5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</w:p>
    <w:p w14:paraId="4DBA91C0" w14:textId="77777777" w:rsidR="00321AD5" w:rsidRPr="00DC5D53" w:rsidRDefault="00321AD5" w:rsidP="00321AD5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</w:p>
    <w:p w14:paraId="09763F68" w14:textId="77777777" w:rsidR="00321AD5" w:rsidRPr="00DC5D53" w:rsidRDefault="00321AD5" w:rsidP="00321AD5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</w:p>
    <w:p w14:paraId="186B254B" w14:textId="77777777" w:rsidR="00321AD5" w:rsidRPr="00DC5D53" w:rsidRDefault="00321AD5" w:rsidP="00321AD5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</w:p>
    <w:p w14:paraId="61825DAD" w14:textId="77777777" w:rsidR="00321AD5" w:rsidRPr="00DC5D53" w:rsidRDefault="00321AD5" w:rsidP="00321AD5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</w:p>
    <w:p w14:paraId="61508EDC" w14:textId="77777777" w:rsidR="00321AD5" w:rsidRPr="00DC5D53" w:rsidRDefault="00321AD5" w:rsidP="00321AD5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</w:p>
    <w:p w14:paraId="6A858608" w14:textId="77777777" w:rsidR="00321AD5" w:rsidRPr="00DC5D53" w:rsidRDefault="00321AD5" w:rsidP="00321AD5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</w:p>
    <w:p w14:paraId="1F73C144" w14:textId="77777777" w:rsidR="00321AD5" w:rsidRPr="00DC5D53" w:rsidRDefault="00321AD5" w:rsidP="00321AD5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</w:p>
    <w:p w14:paraId="36CA17CF" w14:textId="77777777" w:rsidR="00321AD5" w:rsidRPr="00DC5D53" w:rsidRDefault="00321AD5" w:rsidP="00321AD5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</w:p>
    <w:p w14:paraId="02002C55" w14:textId="77777777" w:rsidR="00321AD5" w:rsidRPr="00DC5D53" w:rsidRDefault="00321AD5" w:rsidP="00321AD5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</w:p>
    <w:p w14:paraId="5BB15AF8" w14:textId="77777777" w:rsidR="00321AD5" w:rsidRPr="00DC5D53" w:rsidRDefault="00321AD5" w:rsidP="00321AD5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</w:p>
    <w:p w14:paraId="52A9B2CF" w14:textId="6D2430A6" w:rsidR="00295483" w:rsidRPr="00321AD5" w:rsidRDefault="00295483" w:rsidP="00321AD5">
      <w:pPr>
        <w:rPr>
          <w:rFonts w:ascii="Arial" w:hAnsi="Arial" w:cs="Arial"/>
          <w:sz w:val="20"/>
          <w:szCs w:val="20"/>
        </w:rPr>
      </w:pPr>
    </w:p>
    <w:sectPr w:rsidR="00295483" w:rsidRPr="00321A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786453"/>
    <w:multiLevelType w:val="hybridMultilevel"/>
    <w:tmpl w:val="0F9C0EDA"/>
    <w:lvl w:ilvl="0" w:tplc="9EF0C3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C3044D"/>
    <w:multiLevelType w:val="hybridMultilevel"/>
    <w:tmpl w:val="71F0A5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63623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17833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17F"/>
    <w:rsid w:val="0014717F"/>
    <w:rsid w:val="00295483"/>
    <w:rsid w:val="00321AD5"/>
    <w:rsid w:val="003322D1"/>
    <w:rsid w:val="00815488"/>
    <w:rsid w:val="00B30EA6"/>
    <w:rsid w:val="00F01832"/>
    <w:rsid w:val="00F54702"/>
    <w:rsid w:val="00FF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47679"/>
  <w15:chartTrackingRefBased/>
  <w15:docId w15:val="{F9BE7BF2-91A2-4EEC-A3B3-0C23DF8AF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717F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471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471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471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471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471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471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471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471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471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471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471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471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4717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4717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4717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4717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4717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4717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471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471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471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471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471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4717F"/>
    <w:rPr>
      <w:i/>
      <w:iCs/>
      <w:color w:val="404040" w:themeColor="text1" w:themeTint="BF"/>
    </w:rPr>
  </w:style>
  <w:style w:type="paragraph" w:styleId="Akapitzlist">
    <w:name w:val="List Paragraph"/>
    <w:aliases w:val="Akapit z listą BS"/>
    <w:basedOn w:val="Normalny"/>
    <w:link w:val="AkapitzlistZnak"/>
    <w:uiPriority w:val="34"/>
    <w:qFormat/>
    <w:rsid w:val="0014717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4717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471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4717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4717F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59"/>
    <w:unhideWhenUsed/>
    <w:rsid w:val="0014717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4717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  <w:style w:type="paragraph" w:styleId="Tekstpodstawowy">
    <w:name w:val="Body Text"/>
    <w:basedOn w:val="Normalny"/>
    <w:link w:val="TekstpodstawowyZnak"/>
    <w:semiHidden/>
    <w:rsid w:val="0014717F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4717F"/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rsid w:val="0014717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14717F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pkt">
    <w:name w:val="pkt"/>
    <w:basedOn w:val="Normalny"/>
    <w:rsid w:val="0014717F"/>
    <w:pPr>
      <w:autoSpaceDE w:val="0"/>
      <w:autoSpaceDN w:val="0"/>
      <w:spacing w:before="60" w:after="60" w:line="240" w:lineRule="auto"/>
      <w:ind w:left="851" w:hanging="295"/>
      <w:jc w:val="both"/>
    </w:pPr>
    <w:rPr>
      <w:rFonts w:ascii="Univers-PL" w:eastAsia="Times New Roman" w:hAnsi="Univers-PL" w:cs="Times New Roman"/>
      <w:sz w:val="19"/>
      <w:szCs w:val="19"/>
      <w:lang w:eastAsia="pl-PL"/>
    </w:rPr>
  </w:style>
  <w:style w:type="character" w:customStyle="1" w:styleId="AkapitzlistZnak">
    <w:name w:val="Akapit z listą Znak"/>
    <w:aliases w:val="Akapit z listą BS Znak"/>
    <w:link w:val="Akapitzlist"/>
    <w:uiPriority w:val="34"/>
    <w:locked/>
    <w:rsid w:val="0014717F"/>
  </w:style>
  <w:style w:type="character" w:styleId="Uwydatnienie">
    <w:name w:val="Emphasis"/>
    <w:basedOn w:val="Domylnaczcionkaakapitu"/>
    <w:uiPriority w:val="20"/>
    <w:qFormat/>
    <w:rsid w:val="0014717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330</Words>
  <Characters>1982</Characters>
  <Application>Microsoft Office Word</Application>
  <DocSecurity>0</DocSecurity>
  <Lines>16</Lines>
  <Paragraphs>4</Paragraphs>
  <ScaleCrop>false</ScaleCrop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sszczepanik</dc:creator>
  <cp:keywords/>
  <dc:description/>
  <cp:lastModifiedBy>sszczepanik</cp:lastModifiedBy>
  <cp:revision>2</cp:revision>
  <dcterms:created xsi:type="dcterms:W3CDTF">2026-02-26T12:26:00Z</dcterms:created>
  <dcterms:modified xsi:type="dcterms:W3CDTF">2026-03-12T05:55:00Z</dcterms:modified>
</cp:coreProperties>
</file>